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D133" w14:textId="71155DBF" w:rsidR="002758DD" w:rsidRPr="00810B61" w:rsidRDefault="00F40950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758DD" w:rsidRPr="00810B61">
        <w:rPr>
          <w:rFonts w:ascii="Times New Roman" w:hAnsi="Times New Roman" w:cs="Times New Roman"/>
          <w:b/>
          <w:bCs/>
          <w:sz w:val="28"/>
          <w:szCs w:val="28"/>
        </w:rPr>
        <w:t>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моего выступления - </w:t>
      </w:r>
      <w:r w:rsidR="002758DD" w:rsidRPr="00810B6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Развитие навыков эффективной коммуникации, умения устанавливать и поддерживать контакты, кооперироваться и сотрудничать</w:t>
      </w:r>
    </w:p>
    <w:p w14:paraId="5B30159A" w14:textId="63DE8F77" w:rsidR="002758DD" w:rsidRPr="00810B61" w:rsidRDefault="00F40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</w:t>
      </w:r>
      <w:r w:rsidR="002758DD" w:rsidRPr="00810B61">
        <w:rPr>
          <w:rFonts w:ascii="Times New Roman" w:hAnsi="Times New Roman" w:cs="Times New Roman"/>
          <w:sz w:val="28"/>
          <w:szCs w:val="28"/>
        </w:rPr>
        <w:t xml:space="preserve">Коммуникации — способность людей правильно выражать свои эмоции и мысли, а также воспринимать и обрабатывать информацию от собеседника. </w:t>
      </w:r>
    </w:p>
    <w:p w14:paraId="112C39A0" w14:textId="03AE86CE" w:rsidR="002758DD" w:rsidRPr="00810B61" w:rsidRDefault="00F40950" w:rsidP="00F40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</w:t>
      </w:r>
      <w:r w:rsidR="002758DD" w:rsidRPr="00810B61">
        <w:rPr>
          <w:rFonts w:ascii="Times New Roman" w:hAnsi="Times New Roman" w:cs="Times New Roman"/>
          <w:sz w:val="28"/>
          <w:szCs w:val="28"/>
        </w:rPr>
        <w:t>С самого рождения ребёнок является первооткрывателем. Для него всё впервые: солнце и дождь, страх и радость. Самостоятельно ребёнок не может найти ответ на все интересующие его вопросы – ему помогают</w:t>
      </w:r>
      <w:r w:rsidR="00810B61">
        <w:rPr>
          <w:rFonts w:ascii="Times New Roman" w:hAnsi="Times New Roman" w:cs="Times New Roman"/>
          <w:sz w:val="28"/>
          <w:szCs w:val="28"/>
        </w:rPr>
        <w:t xml:space="preserve"> в этом</w:t>
      </w:r>
      <w:r w:rsidR="002758DD" w:rsidRPr="00810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взрослые</w:t>
      </w:r>
      <w:r w:rsidR="002758DD" w:rsidRPr="00810B61">
        <w:rPr>
          <w:rFonts w:ascii="Times New Roman" w:hAnsi="Times New Roman" w:cs="Times New Roman"/>
          <w:sz w:val="28"/>
          <w:szCs w:val="28"/>
        </w:rPr>
        <w:t>.</w:t>
      </w:r>
    </w:p>
    <w:p w14:paraId="46E9E320" w14:textId="38ECD920" w:rsidR="002758DD" w:rsidRPr="00810B61" w:rsidRDefault="002758DD" w:rsidP="00F40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B61">
        <w:rPr>
          <w:rFonts w:ascii="Times New Roman" w:hAnsi="Times New Roman" w:cs="Times New Roman"/>
          <w:sz w:val="28"/>
          <w:szCs w:val="28"/>
        </w:rPr>
        <w:t>Общение ребенка – это не только способность вступать в контакт и вести разговор, но и умение внимательно и активно слушать. Для более эффективного выражения своих мыслей дети используют мимику и жесты</w:t>
      </w:r>
    </w:p>
    <w:p w14:paraId="715268DA" w14:textId="4BD139E4" w:rsidR="002758DD" w:rsidRPr="00810B61" w:rsidRDefault="00F40950" w:rsidP="00F4095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4. </w:t>
      </w:r>
      <w:r w:rsidR="002758DD" w:rsidRPr="00810B61">
        <w:rPr>
          <w:rFonts w:ascii="Times New Roman" w:hAnsi="Times New Roman" w:cs="Times New Roman"/>
          <w:sz w:val="28"/>
          <w:szCs w:val="28"/>
        </w:rPr>
        <w:t>Особую важность эта проблема приобретает в настоящее время.</w:t>
      </w:r>
      <w:r w:rsidR="002758DD" w:rsidRPr="00810B6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учшими</w:t>
      </w:r>
      <w:r w:rsidR="002758DD" w:rsidRPr="00810B61">
        <w:rPr>
          <w:rFonts w:ascii="Times New Roman" w:hAnsi="Times New Roman" w:cs="Times New Roman"/>
          <w:sz w:val="28"/>
          <w:szCs w:val="28"/>
        </w:rPr>
        <w:t xml:space="preserve"> дру</w:t>
      </w:r>
      <w:r>
        <w:rPr>
          <w:rFonts w:ascii="Times New Roman" w:hAnsi="Times New Roman" w:cs="Times New Roman"/>
          <w:sz w:val="28"/>
          <w:szCs w:val="28"/>
        </w:rPr>
        <w:t>зьями</w:t>
      </w:r>
      <w:r w:rsidR="002758DD" w:rsidRPr="00810B61">
        <w:rPr>
          <w:rFonts w:ascii="Times New Roman" w:hAnsi="Times New Roman" w:cs="Times New Roman"/>
          <w:sz w:val="28"/>
          <w:szCs w:val="28"/>
        </w:rPr>
        <w:t xml:space="preserve"> для современного ребёнка </w:t>
      </w:r>
      <w:r>
        <w:rPr>
          <w:rFonts w:ascii="Times New Roman" w:hAnsi="Times New Roman" w:cs="Times New Roman"/>
          <w:sz w:val="28"/>
          <w:szCs w:val="28"/>
        </w:rPr>
        <w:t>стали:</w:t>
      </w:r>
      <w:r w:rsidR="002758DD" w:rsidRPr="00810B61">
        <w:rPr>
          <w:rFonts w:ascii="Times New Roman" w:hAnsi="Times New Roman" w:cs="Times New Roman"/>
          <w:sz w:val="28"/>
          <w:szCs w:val="28"/>
        </w:rPr>
        <w:t xml:space="preserve"> телевизор, телефон или компьютер. Дети стали меньше общаться не только </w:t>
      </w:r>
      <w:proofErr w:type="gramStart"/>
      <w:r w:rsidR="002758DD" w:rsidRPr="00810B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758DD" w:rsidRPr="00810B61">
        <w:rPr>
          <w:rFonts w:ascii="Times New Roman" w:hAnsi="Times New Roman" w:cs="Times New Roman"/>
          <w:sz w:val="28"/>
          <w:szCs w:val="28"/>
        </w:rPr>
        <w:t xml:space="preserve"> взрослыми, но и друг с другом. </w:t>
      </w:r>
    </w:p>
    <w:p w14:paraId="060E2162" w14:textId="535B683D" w:rsidR="002758DD" w:rsidRPr="00810B61" w:rsidRDefault="001B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</w:t>
      </w:r>
      <w:r w:rsidR="002758DD" w:rsidRPr="00810B61">
        <w:rPr>
          <w:rFonts w:ascii="Times New Roman" w:hAnsi="Times New Roman" w:cs="Times New Roman"/>
          <w:sz w:val="28"/>
          <w:szCs w:val="28"/>
        </w:rPr>
        <w:t>Очень часто мы наблюдаем конфликты, драки,</w:t>
      </w:r>
      <w:r w:rsidR="002758DD" w:rsidRPr="00810B6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758DD" w:rsidRPr="00810B61">
        <w:rPr>
          <w:rFonts w:ascii="Times New Roman" w:hAnsi="Times New Roman" w:cs="Times New Roman"/>
          <w:sz w:val="28"/>
          <w:szCs w:val="28"/>
        </w:rPr>
        <w:t>жалобы педагогу.</w:t>
      </w:r>
      <w:r w:rsidR="002758DD" w:rsidRPr="00810B6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758DD" w:rsidRPr="00810B61">
        <w:rPr>
          <w:rFonts w:ascii="Times New Roman" w:hAnsi="Times New Roman" w:cs="Times New Roman"/>
          <w:sz w:val="28"/>
          <w:szCs w:val="28"/>
        </w:rPr>
        <w:t>Это происходит потому, что дети еще не умеют договариваться.</w:t>
      </w:r>
    </w:p>
    <w:p w14:paraId="6AA86422" w14:textId="7B0AD852" w:rsidR="002758DD" w:rsidRPr="00810B61" w:rsidRDefault="002758DD">
      <w:pPr>
        <w:rPr>
          <w:rFonts w:ascii="Times New Roman" w:hAnsi="Times New Roman" w:cs="Times New Roman"/>
          <w:sz w:val="28"/>
          <w:szCs w:val="28"/>
        </w:rPr>
      </w:pPr>
      <w:r w:rsidRPr="00810B61">
        <w:rPr>
          <w:rFonts w:ascii="Times New Roman" w:hAnsi="Times New Roman" w:cs="Times New Roman"/>
          <w:sz w:val="28"/>
          <w:szCs w:val="28"/>
        </w:rPr>
        <w:t>Цель развития коммуникативных навыков – это развитие компетентности, направленности на сверстника</w:t>
      </w:r>
    </w:p>
    <w:p w14:paraId="6A19B720" w14:textId="42A7A5B1" w:rsidR="002758DD" w:rsidRPr="00810B61" w:rsidRDefault="001B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6. </w:t>
      </w:r>
      <w:r w:rsidR="002758DD" w:rsidRPr="00810B61">
        <w:rPr>
          <w:rFonts w:ascii="Times New Roman" w:hAnsi="Times New Roman" w:cs="Times New Roman"/>
          <w:sz w:val="28"/>
          <w:szCs w:val="28"/>
        </w:rPr>
        <w:t>Общение – это важный фактор превращения ребенка в успешного человека. Каким ребенок станет в будущем, когда вырастет, зависит от среды, которую педагог выстраивает в группе детского сада и от семьи, в которой ребенок растет.</w:t>
      </w:r>
    </w:p>
    <w:p w14:paraId="412D7171" w14:textId="2B49FB0A" w:rsidR="002758DD" w:rsidRPr="00810B61" w:rsidRDefault="001B1E51" w:rsidP="0081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7. </w:t>
      </w:r>
      <w:r w:rsidR="002758DD" w:rsidRPr="00810B61">
        <w:rPr>
          <w:rFonts w:ascii="Times New Roman" w:hAnsi="Times New Roman" w:cs="Times New Roman"/>
          <w:sz w:val="28"/>
          <w:szCs w:val="28"/>
        </w:rPr>
        <w:t>Чтобы выстраивать социальные связи, стать полноправным членом общества, мальчишки и девчонки должны уметь слушать, слышать и высказывать свое мнение, используя нужные слова и фразы, невербальную 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8DD" w:rsidRPr="00810B61">
        <w:rPr>
          <w:rFonts w:ascii="Times New Roman" w:hAnsi="Times New Roman" w:cs="Times New Roman"/>
          <w:sz w:val="28"/>
          <w:szCs w:val="28"/>
        </w:rPr>
        <w:t>Ребенок такими навыками не обладает, поэтому с детства его нужно приучать к общению. Он должен сам выражать желание договариваться со сверстниками, поддерживать с ними контакт. Только при наличии этой потребности малыш легче адаптируется в группе, в социуме.</w:t>
      </w:r>
    </w:p>
    <w:p w14:paraId="628ED10E" w14:textId="4D90558D" w:rsidR="002D4194" w:rsidRPr="00810B61" w:rsidRDefault="001B1E51" w:rsidP="0081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 К</w:t>
      </w:r>
      <w:r w:rsidR="002758DD" w:rsidRPr="00810B61">
        <w:rPr>
          <w:rFonts w:ascii="Times New Roman" w:hAnsi="Times New Roman" w:cs="Times New Roman"/>
          <w:sz w:val="28"/>
          <w:szCs w:val="28"/>
        </w:rPr>
        <w:t>ак формируется это умение у малышей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10B61">
        <w:rPr>
          <w:rFonts w:ascii="Times New Roman" w:hAnsi="Times New Roman" w:cs="Times New Roman"/>
          <w:sz w:val="28"/>
          <w:szCs w:val="28"/>
        </w:rPr>
        <w:t xml:space="preserve"> возрасте</w:t>
      </w:r>
      <w:r w:rsidR="002D4194" w:rsidRPr="00810B6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="002D4194" w:rsidRPr="00810B61">
        <w:rPr>
          <w:rFonts w:ascii="Times New Roman" w:hAnsi="Times New Roman" w:cs="Times New Roman"/>
          <w:sz w:val="28"/>
          <w:szCs w:val="28"/>
        </w:rPr>
        <w:t>т 2 до 3 лет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2D4194" w:rsidRPr="00810B61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2D4194" w:rsidRPr="00810B61">
        <w:rPr>
          <w:rFonts w:ascii="Times New Roman" w:hAnsi="Times New Roman" w:cs="Times New Roman"/>
          <w:sz w:val="28"/>
          <w:szCs w:val="28"/>
        </w:rPr>
        <w:t xml:space="preserve"> учится играть в компании, взаимодействовать со сверстниками. Круг взрослых людей расширяется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4194" w:rsidRPr="00810B61">
        <w:rPr>
          <w:rFonts w:ascii="Times New Roman" w:hAnsi="Times New Roman" w:cs="Times New Roman"/>
          <w:sz w:val="28"/>
          <w:szCs w:val="28"/>
        </w:rPr>
        <w:t xml:space="preserve"> Приходится устанавливать контакт и развивать речевые навыки.</w:t>
      </w:r>
    </w:p>
    <w:p w14:paraId="57684CC4" w14:textId="1F40E52D" w:rsidR="002758DD" w:rsidRPr="00810B61" w:rsidRDefault="002D4194">
      <w:pPr>
        <w:rPr>
          <w:rFonts w:ascii="Times New Roman" w:hAnsi="Times New Roman" w:cs="Times New Roman"/>
          <w:sz w:val="28"/>
          <w:szCs w:val="28"/>
        </w:rPr>
      </w:pPr>
      <w:r w:rsidRPr="00810B61">
        <w:rPr>
          <w:rFonts w:ascii="Times New Roman" w:hAnsi="Times New Roman" w:cs="Times New Roman"/>
          <w:sz w:val="28"/>
          <w:szCs w:val="28"/>
        </w:rPr>
        <w:lastRenderedPageBreak/>
        <w:t>Для этого родители и педагоги учат ребенка:</w:t>
      </w:r>
      <w:r w:rsidRPr="00810B61">
        <w:rPr>
          <w:rFonts w:ascii="Times New Roman" w:hAnsi="Times New Roman" w:cs="Times New Roman"/>
          <w:sz w:val="28"/>
          <w:szCs w:val="28"/>
        </w:rPr>
        <w:br/>
        <w:t xml:space="preserve"> - здороваться и прощаться, благодарить, просить прощения;</w:t>
      </w:r>
      <w:r w:rsidRPr="00810B61">
        <w:rPr>
          <w:rFonts w:ascii="Times New Roman" w:hAnsi="Times New Roman" w:cs="Times New Roman"/>
          <w:sz w:val="28"/>
          <w:szCs w:val="28"/>
        </w:rPr>
        <w:br/>
        <w:t xml:space="preserve"> - слушать, слышать, давать обратную связь, поддерживать разговор;</w:t>
      </w:r>
      <w:r w:rsidRPr="00810B61">
        <w:rPr>
          <w:rFonts w:ascii="Times New Roman" w:hAnsi="Times New Roman" w:cs="Times New Roman"/>
          <w:sz w:val="28"/>
          <w:szCs w:val="28"/>
        </w:rPr>
        <w:br/>
        <w:t xml:space="preserve"> - решать конфликты.</w:t>
      </w:r>
    </w:p>
    <w:p w14:paraId="247FE8FA" w14:textId="7899A2C2" w:rsidR="002D4194" w:rsidRPr="00810B61" w:rsidRDefault="001B1E51" w:rsidP="002D4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9. </w:t>
      </w:r>
      <w:r w:rsidR="002D4194" w:rsidRPr="00810B61">
        <w:rPr>
          <w:rFonts w:ascii="Times New Roman" w:hAnsi="Times New Roman" w:cs="Times New Roman"/>
          <w:sz w:val="28"/>
          <w:szCs w:val="28"/>
        </w:rPr>
        <w:t xml:space="preserve">Какими методами мы </w:t>
      </w:r>
      <w:r w:rsidR="00810B61">
        <w:rPr>
          <w:rFonts w:ascii="Times New Roman" w:hAnsi="Times New Roman" w:cs="Times New Roman"/>
          <w:sz w:val="28"/>
          <w:szCs w:val="28"/>
        </w:rPr>
        <w:t xml:space="preserve">в своей группе </w:t>
      </w:r>
      <w:r w:rsidR="002D4194" w:rsidRPr="00810B61">
        <w:rPr>
          <w:rFonts w:ascii="Times New Roman" w:hAnsi="Times New Roman" w:cs="Times New Roman"/>
          <w:sz w:val="28"/>
          <w:szCs w:val="28"/>
        </w:rPr>
        <w:t>развиваем коммуникативные навыки у наших малышей? Это различные игры:</w:t>
      </w:r>
      <w:r w:rsidR="002D4194" w:rsidRPr="00810B6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D4194" w:rsidRPr="00810B61">
        <w:rPr>
          <w:rFonts w:ascii="Times New Roman" w:hAnsi="Times New Roman" w:cs="Times New Roman"/>
          <w:sz w:val="28"/>
          <w:szCs w:val="28"/>
        </w:rPr>
        <w:t>Сюжетно-ролев</w:t>
      </w:r>
      <w:r w:rsidR="00810B61">
        <w:rPr>
          <w:rFonts w:ascii="Times New Roman" w:hAnsi="Times New Roman" w:cs="Times New Roman"/>
          <w:sz w:val="28"/>
          <w:szCs w:val="28"/>
        </w:rPr>
        <w:t>ые</w:t>
      </w:r>
      <w:r w:rsidR="002D4194" w:rsidRPr="00810B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Коммуникативные, </w:t>
      </w:r>
      <w:r w:rsidR="002D4194" w:rsidRPr="00810B61">
        <w:rPr>
          <w:rFonts w:ascii="Times New Roman" w:hAnsi="Times New Roman" w:cs="Times New Roman"/>
          <w:sz w:val="28"/>
          <w:szCs w:val="28"/>
        </w:rPr>
        <w:t>Подвижные,</w:t>
      </w:r>
      <w:r w:rsidR="002D4194" w:rsidRPr="00810B6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D4194" w:rsidRPr="00810B61">
        <w:rPr>
          <w:rFonts w:ascii="Times New Roman" w:hAnsi="Times New Roman" w:cs="Times New Roman"/>
          <w:sz w:val="28"/>
          <w:szCs w:val="28"/>
        </w:rPr>
        <w:t>Дидактические</w:t>
      </w:r>
      <w:r w:rsidR="00810B61">
        <w:rPr>
          <w:rFonts w:ascii="Times New Roman" w:hAnsi="Times New Roman" w:cs="Times New Roman"/>
          <w:sz w:val="28"/>
          <w:szCs w:val="28"/>
        </w:rPr>
        <w:t>,</w:t>
      </w:r>
      <w:r w:rsidR="002D4194" w:rsidRPr="00810B61">
        <w:rPr>
          <w:rFonts w:ascii="Times New Roman" w:hAnsi="Times New Roman" w:cs="Times New Roman"/>
          <w:sz w:val="28"/>
          <w:szCs w:val="28"/>
        </w:rPr>
        <w:t xml:space="preserve"> </w:t>
      </w:r>
      <w:r w:rsidR="002D4194" w:rsidRPr="00810B6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D4194" w:rsidRPr="00810B61">
        <w:rPr>
          <w:rFonts w:ascii="Times New Roman" w:hAnsi="Times New Roman" w:cs="Times New Roman"/>
          <w:sz w:val="28"/>
          <w:szCs w:val="28"/>
        </w:rPr>
        <w:t>Театрализованные</w:t>
      </w:r>
      <w:r w:rsidR="00144261">
        <w:rPr>
          <w:rFonts w:ascii="Times New Roman" w:hAnsi="Times New Roman" w:cs="Times New Roman"/>
          <w:sz w:val="28"/>
          <w:szCs w:val="28"/>
        </w:rPr>
        <w:t>.</w:t>
      </w:r>
      <w:r w:rsidR="002D4194" w:rsidRPr="00810B61">
        <w:rPr>
          <w:rFonts w:ascii="Times New Roman" w:hAnsi="Times New Roman" w:cs="Times New Roman"/>
          <w:sz w:val="28"/>
          <w:szCs w:val="28"/>
        </w:rPr>
        <w:t> </w:t>
      </w:r>
    </w:p>
    <w:p w14:paraId="4B70EE1D" w14:textId="2CEA883F" w:rsidR="00144261" w:rsidRDefault="00866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10. </w:t>
      </w:r>
      <w:r w:rsidR="002D4194" w:rsidRPr="00810B61">
        <w:rPr>
          <w:rFonts w:ascii="Times New Roman" w:hAnsi="Times New Roman" w:cs="Times New Roman"/>
          <w:sz w:val="28"/>
          <w:szCs w:val="28"/>
        </w:rPr>
        <w:t xml:space="preserve">Игра является ведущим видом деятельности, поэтому </w:t>
      </w:r>
      <w:r w:rsidR="00144261">
        <w:rPr>
          <w:rFonts w:ascii="Times New Roman" w:hAnsi="Times New Roman" w:cs="Times New Roman"/>
          <w:sz w:val="28"/>
          <w:szCs w:val="28"/>
        </w:rPr>
        <w:t>постановки сказок вызывают интерес у детей и способствует развитию коммуникации.</w:t>
      </w:r>
    </w:p>
    <w:p w14:paraId="76D6051B" w14:textId="77777777" w:rsidR="00144261" w:rsidRDefault="00144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11. </w:t>
      </w:r>
      <w:r w:rsidRPr="00810B61">
        <w:rPr>
          <w:rFonts w:ascii="Times New Roman" w:hAnsi="Times New Roman" w:cs="Times New Roman"/>
          <w:sz w:val="28"/>
          <w:szCs w:val="28"/>
        </w:rPr>
        <w:t xml:space="preserve">Коммуникативные игры для детей раннего возраста  учат </w:t>
      </w:r>
      <w:r>
        <w:rPr>
          <w:rFonts w:ascii="Times New Roman" w:hAnsi="Times New Roman" w:cs="Times New Roman"/>
          <w:sz w:val="28"/>
          <w:szCs w:val="28"/>
        </w:rPr>
        <w:t xml:space="preserve">их  </w:t>
      </w:r>
      <w:r w:rsidRPr="00810B61">
        <w:rPr>
          <w:rFonts w:ascii="Times New Roman" w:hAnsi="Times New Roman" w:cs="Times New Roman"/>
          <w:sz w:val="28"/>
          <w:szCs w:val="28"/>
        </w:rPr>
        <w:t>доброжелательному отношению друг к другу, проявлению любви и уважения к окружающим, выражению сочувствия, заботы и сострадания.</w:t>
      </w:r>
    </w:p>
    <w:p w14:paraId="1D8B993C" w14:textId="6827A114" w:rsidR="002D4194" w:rsidRPr="00810B61" w:rsidRDefault="00144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12. </w:t>
      </w:r>
      <w:r w:rsidR="002D4194" w:rsidRPr="00810B61">
        <w:rPr>
          <w:rFonts w:ascii="Times New Roman" w:hAnsi="Times New Roman" w:cs="Times New Roman"/>
          <w:sz w:val="28"/>
          <w:szCs w:val="28"/>
        </w:rPr>
        <w:t>Опыт работы с детьми показал, что занятия в форме игры можно использовать как средство формирования способностей к общению, так как именно в игре можно помочь ребенку установить контакт с окружающим миром, а также со сверстниками и взрослыми.</w:t>
      </w:r>
      <w:r w:rsidR="002D4194" w:rsidRPr="00810B61">
        <w:rPr>
          <w:rFonts w:ascii="Times New Roman" w:hAnsi="Times New Roman" w:cs="Times New Roman"/>
          <w:sz w:val="28"/>
          <w:szCs w:val="28"/>
        </w:rPr>
        <w:br/>
      </w:r>
    </w:p>
    <w:sectPr w:rsidR="002D4194" w:rsidRPr="0081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C8"/>
    <w:multiLevelType w:val="multilevel"/>
    <w:tmpl w:val="2984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011EE"/>
    <w:multiLevelType w:val="hybridMultilevel"/>
    <w:tmpl w:val="22C2EC88"/>
    <w:lvl w:ilvl="0" w:tplc="DA766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03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E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AD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CA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A7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6C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A7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27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B01500"/>
    <w:multiLevelType w:val="hybridMultilevel"/>
    <w:tmpl w:val="CA6C18B0"/>
    <w:lvl w:ilvl="0" w:tplc="85489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E0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CE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A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60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81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C3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A7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A6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47"/>
    <w:rsid w:val="00144261"/>
    <w:rsid w:val="001B1E51"/>
    <w:rsid w:val="00236A47"/>
    <w:rsid w:val="002758DD"/>
    <w:rsid w:val="002D4194"/>
    <w:rsid w:val="004A5F72"/>
    <w:rsid w:val="00517CB8"/>
    <w:rsid w:val="006B6B98"/>
    <w:rsid w:val="00810B61"/>
    <w:rsid w:val="00866F00"/>
    <w:rsid w:val="00AA2683"/>
    <w:rsid w:val="00F4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7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1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1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4</cp:revision>
  <dcterms:created xsi:type="dcterms:W3CDTF">2023-02-02T10:51:00Z</dcterms:created>
  <dcterms:modified xsi:type="dcterms:W3CDTF">2023-02-16T03:03:00Z</dcterms:modified>
</cp:coreProperties>
</file>