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C9" w:rsidRPr="003D4DC9" w:rsidRDefault="003D4DC9" w:rsidP="003D4D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DC9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3D4DC9">
        <w:rPr>
          <w:rFonts w:ascii="Times New Roman" w:hAnsi="Times New Roman" w:cs="Times New Roman"/>
          <w:sz w:val="28"/>
          <w:szCs w:val="28"/>
        </w:rPr>
        <w:t>субъективной</w:t>
      </w:r>
      <w:r w:rsidRPr="003D4DC9">
        <w:rPr>
          <w:rFonts w:ascii="Times New Roman" w:hAnsi="Times New Roman" w:cs="Times New Roman"/>
          <w:sz w:val="28"/>
          <w:szCs w:val="28"/>
        </w:rPr>
        <w:t xml:space="preserve"> а</w:t>
      </w:r>
      <w:r w:rsidRPr="003D4DC9">
        <w:rPr>
          <w:rFonts w:ascii="Times New Roman" w:hAnsi="Times New Roman" w:cs="Times New Roman"/>
          <w:sz w:val="28"/>
          <w:szCs w:val="28"/>
        </w:rPr>
        <w:t>нкет</w:t>
      </w:r>
      <w:r w:rsidRPr="003D4DC9">
        <w:rPr>
          <w:rFonts w:ascii="Times New Roman" w:hAnsi="Times New Roman" w:cs="Times New Roman"/>
          <w:sz w:val="28"/>
          <w:szCs w:val="28"/>
        </w:rPr>
        <w:t>ы</w:t>
      </w:r>
    </w:p>
    <w:p w:rsidR="003D4DC9" w:rsidRDefault="003D4DC9" w:rsidP="003D4DC9">
      <w:pPr>
        <w:rPr>
          <w:rFonts w:ascii="Times New Roman" w:hAnsi="Times New Roman" w:cs="Times New Roman"/>
          <w:sz w:val="28"/>
          <w:szCs w:val="28"/>
        </w:rPr>
      </w:pPr>
      <w:r w:rsidRPr="003D4DC9">
        <w:rPr>
          <w:rFonts w:ascii="Times New Roman" w:hAnsi="Times New Roman" w:cs="Times New Roman"/>
          <w:sz w:val="28"/>
          <w:szCs w:val="28"/>
        </w:rPr>
        <w:t>оценки деятельности родителей (законных представителей) по формированию привычки вести здоровый образ жизни (ЗОЖ) у детей дошкольного возраста</w:t>
      </w:r>
      <w:r w:rsidR="00442B06">
        <w:rPr>
          <w:rFonts w:ascii="Times New Roman" w:hAnsi="Times New Roman" w:cs="Times New Roman"/>
          <w:sz w:val="28"/>
          <w:szCs w:val="28"/>
        </w:rPr>
        <w:t>.</w:t>
      </w:r>
    </w:p>
    <w:p w:rsidR="00442B06" w:rsidRDefault="00442B06" w:rsidP="004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в анкетировании родители (законные представители) анонимно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2B06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42B06">
        <w:rPr>
          <w:rFonts w:ascii="Times New Roman" w:hAnsi="Times New Roman" w:cs="Times New Roman"/>
          <w:sz w:val="28"/>
          <w:szCs w:val="28"/>
        </w:rPr>
        <w:t>убъективн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42B06">
        <w:rPr>
          <w:rFonts w:ascii="Times New Roman" w:hAnsi="Times New Roman" w:cs="Times New Roman"/>
          <w:sz w:val="28"/>
          <w:szCs w:val="28"/>
        </w:rPr>
        <w:t xml:space="preserve"> анкет</w:t>
      </w:r>
      <w:r>
        <w:rPr>
          <w:rFonts w:ascii="Times New Roman" w:hAnsi="Times New Roman" w:cs="Times New Roman"/>
          <w:sz w:val="28"/>
          <w:szCs w:val="28"/>
        </w:rPr>
        <w:t xml:space="preserve">а для </w:t>
      </w:r>
      <w:r w:rsidRPr="00442B06">
        <w:rPr>
          <w:rFonts w:ascii="Times New Roman" w:hAnsi="Times New Roman" w:cs="Times New Roman"/>
          <w:sz w:val="28"/>
          <w:szCs w:val="28"/>
        </w:rPr>
        <w:t>оценки деятельности родителей (законных представителей) по формированию привычки вести здоровый образ жизни (ЗОЖ)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в январ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феврале 2022 года в период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детского сада за 2021 год</w:t>
      </w:r>
      <w:r w:rsidRPr="00442B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Коллектив детского сада одной из задач на 2021 год поставил сохранение здоровья воспитанников</w:t>
      </w:r>
      <w:r w:rsidR="00C06F0D">
        <w:rPr>
          <w:rFonts w:ascii="Times New Roman" w:hAnsi="Times New Roman" w:cs="Times New Roman"/>
          <w:sz w:val="28"/>
          <w:szCs w:val="28"/>
        </w:rPr>
        <w:t>, развитие каждого ребенка в соответствии с его возможностями</w:t>
      </w:r>
      <w:r w:rsidR="00D00AA7">
        <w:rPr>
          <w:rFonts w:ascii="Times New Roman" w:hAnsi="Times New Roman" w:cs="Times New Roman"/>
          <w:sz w:val="28"/>
          <w:szCs w:val="28"/>
        </w:rPr>
        <w:t>.</w:t>
      </w:r>
      <w:r w:rsidR="00D00AA7" w:rsidRPr="00D00AA7">
        <w:t xml:space="preserve"> </w:t>
      </w:r>
      <w:r w:rsidR="00D00AA7" w:rsidRPr="00D00AA7">
        <w:rPr>
          <w:rFonts w:ascii="Times New Roman" w:hAnsi="Times New Roman" w:cs="Times New Roman"/>
          <w:sz w:val="28"/>
          <w:szCs w:val="28"/>
        </w:rPr>
        <w:t>Дошкольный возраст – решающий этап в формировании фундамента физического и психического здоровья.</w:t>
      </w:r>
      <w:r w:rsidR="00D00AA7">
        <w:rPr>
          <w:rFonts w:ascii="Times New Roman" w:hAnsi="Times New Roman" w:cs="Times New Roman"/>
          <w:sz w:val="28"/>
          <w:szCs w:val="28"/>
        </w:rPr>
        <w:t xml:space="preserve"> </w:t>
      </w:r>
      <w:r w:rsidR="00D00AA7" w:rsidRPr="00D00AA7">
        <w:rPr>
          <w:rFonts w:ascii="Times New Roman" w:hAnsi="Times New Roman" w:cs="Times New Roman"/>
          <w:sz w:val="28"/>
          <w:szCs w:val="28"/>
        </w:rPr>
        <w:t>До 7 лет идёт становление функциональных систем организма, складывается характер, отношение к себе и окружающим. У детей формируется определённая база знаний и практических навыков здорового образа жизни, осознание потребности в систематических занятиях физической культурой и спортом, толерантного отношения к индивидуальным возможностям каждого человека.</w:t>
      </w:r>
      <w:r w:rsidR="00D00AA7">
        <w:rPr>
          <w:rFonts w:ascii="Times New Roman" w:hAnsi="Times New Roman" w:cs="Times New Roman"/>
          <w:sz w:val="28"/>
          <w:szCs w:val="28"/>
        </w:rPr>
        <w:t xml:space="preserve"> Но только в сотрудничестве с </w:t>
      </w:r>
      <w:proofErr w:type="gramStart"/>
      <w:r w:rsidR="00D00AA7"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 w:rsidR="00D00AA7">
        <w:rPr>
          <w:rFonts w:ascii="Times New Roman" w:hAnsi="Times New Roman" w:cs="Times New Roman"/>
          <w:sz w:val="28"/>
          <w:szCs w:val="28"/>
        </w:rPr>
        <w:t xml:space="preserve"> возможно достичь поставленных задач, в едином подходе к формированию привычки у дошкольников вести здоровый образ жизни.</w:t>
      </w:r>
    </w:p>
    <w:p w:rsidR="001823E3" w:rsidRDefault="001823E3" w:rsidP="0018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6 вопросов</w:t>
      </w:r>
      <w:r w:rsidR="00474867">
        <w:rPr>
          <w:rFonts w:ascii="Times New Roman" w:hAnsi="Times New Roman" w:cs="Times New Roman"/>
          <w:sz w:val="28"/>
          <w:szCs w:val="28"/>
        </w:rPr>
        <w:t xml:space="preserve"> анкеты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23E3" w:rsidRPr="001823E3" w:rsidRDefault="001823E3" w:rsidP="0018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3E3">
        <w:rPr>
          <w:rFonts w:ascii="Times New Roman" w:hAnsi="Times New Roman" w:cs="Times New Roman"/>
          <w:sz w:val="28"/>
          <w:szCs w:val="28"/>
        </w:rPr>
        <w:t>1.</w:t>
      </w:r>
      <w:r w:rsidRPr="001823E3">
        <w:rPr>
          <w:rFonts w:ascii="Times New Roman" w:hAnsi="Times New Roman" w:cs="Times New Roman"/>
          <w:sz w:val="28"/>
          <w:szCs w:val="28"/>
        </w:rPr>
        <w:tab/>
        <w:t xml:space="preserve">Развиваю физические качества у ребенка, даю ему первоначальные знания о своем организме; об укреплении организма с помощью активных физических упражнений. </w:t>
      </w:r>
    </w:p>
    <w:p w:rsidR="001823E3" w:rsidRPr="001823E3" w:rsidRDefault="001823E3" w:rsidP="0018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3E3">
        <w:rPr>
          <w:rFonts w:ascii="Times New Roman" w:hAnsi="Times New Roman" w:cs="Times New Roman"/>
          <w:sz w:val="28"/>
          <w:szCs w:val="28"/>
        </w:rPr>
        <w:t>2.</w:t>
      </w:r>
      <w:r w:rsidRPr="001823E3">
        <w:rPr>
          <w:rFonts w:ascii="Times New Roman" w:hAnsi="Times New Roman" w:cs="Times New Roman"/>
          <w:sz w:val="28"/>
          <w:szCs w:val="28"/>
        </w:rPr>
        <w:tab/>
        <w:t>Я знаю</w:t>
      </w:r>
      <w:r w:rsidR="00474867">
        <w:rPr>
          <w:rFonts w:ascii="Times New Roman" w:hAnsi="Times New Roman" w:cs="Times New Roman"/>
          <w:sz w:val="28"/>
          <w:szCs w:val="28"/>
        </w:rPr>
        <w:t>,</w:t>
      </w:r>
      <w:r w:rsidRPr="001823E3">
        <w:rPr>
          <w:rFonts w:ascii="Times New Roman" w:hAnsi="Times New Roman" w:cs="Times New Roman"/>
          <w:sz w:val="28"/>
          <w:szCs w:val="28"/>
        </w:rPr>
        <w:t xml:space="preserve"> что включает в себя понятие «здоровый образ жизни», поэтому забочусь не только о физическом, но и </w:t>
      </w:r>
      <w:r w:rsidR="00474867">
        <w:rPr>
          <w:rFonts w:ascii="Times New Roman" w:hAnsi="Times New Roman" w:cs="Times New Roman"/>
          <w:sz w:val="28"/>
          <w:szCs w:val="28"/>
        </w:rPr>
        <w:t xml:space="preserve">о </w:t>
      </w:r>
      <w:r w:rsidRPr="001823E3">
        <w:rPr>
          <w:rFonts w:ascii="Times New Roman" w:hAnsi="Times New Roman" w:cs="Times New Roman"/>
          <w:sz w:val="28"/>
          <w:szCs w:val="28"/>
        </w:rPr>
        <w:t>психическом здоровье ребенка</w:t>
      </w:r>
      <w:r w:rsidR="008519AC">
        <w:rPr>
          <w:rFonts w:ascii="Times New Roman" w:hAnsi="Times New Roman" w:cs="Times New Roman"/>
          <w:sz w:val="28"/>
          <w:szCs w:val="28"/>
        </w:rPr>
        <w:t>.</w:t>
      </w:r>
    </w:p>
    <w:p w:rsidR="001823E3" w:rsidRPr="001823E3" w:rsidRDefault="001823E3" w:rsidP="0018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3E3">
        <w:rPr>
          <w:rFonts w:ascii="Times New Roman" w:hAnsi="Times New Roman" w:cs="Times New Roman"/>
          <w:sz w:val="28"/>
          <w:szCs w:val="28"/>
        </w:rPr>
        <w:t>3.</w:t>
      </w:r>
      <w:r w:rsidRPr="001823E3">
        <w:rPr>
          <w:rFonts w:ascii="Times New Roman" w:hAnsi="Times New Roman" w:cs="Times New Roman"/>
          <w:sz w:val="28"/>
          <w:szCs w:val="28"/>
        </w:rPr>
        <w:tab/>
        <w:t>Соблюдение режима дня считаю значимым для организма ребенка; для повышени</w:t>
      </w:r>
      <w:r w:rsidR="002E0B77">
        <w:rPr>
          <w:rFonts w:ascii="Times New Roman" w:hAnsi="Times New Roman" w:cs="Times New Roman"/>
          <w:sz w:val="28"/>
          <w:szCs w:val="28"/>
        </w:rPr>
        <w:t>я</w:t>
      </w:r>
      <w:r w:rsidRPr="001823E3">
        <w:rPr>
          <w:rFonts w:ascii="Times New Roman" w:hAnsi="Times New Roman" w:cs="Times New Roman"/>
          <w:sz w:val="28"/>
          <w:szCs w:val="28"/>
        </w:rPr>
        <w:t xml:space="preserve"> его активности и хорошего общего самочувствия</w:t>
      </w:r>
      <w:r w:rsidR="002E0B77">
        <w:rPr>
          <w:rFonts w:ascii="Times New Roman" w:hAnsi="Times New Roman" w:cs="Times New Roman"/>
          <w:sz w:val="28"/>
          <w:szCs w:val="28"/>
        </w:rPr>
        <w:t>.</w:t>
      </w:r>
    </w:p>
    <w:p w:rsidR="001823E3" w:rsidRPr="001823E3" w:rsidRDefault="001823E3" w:rsidP="0018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3E3">
        <w:rPr>
          <w:rFonts w:ascii="Times New Roman" w:hAnsi="Times New Roman" w:cs="Times New Roman"/>
          <w:sz w:val="28"/>
          <w:szCs w:val="28"/>
        </w:rPr>
        <w:t>4.</w:t>
      </w:r>
      <w:r w:rsidRPr="001823E3">
        <w:rPr>
          <w:rFonts w:ascii="Times New Roman" w:hAnsi="Times New Roman" w:cs="Times New Roman"/>
          <w:sz w:val="28"/>
          <w:szCs w:val="28"/>
        </w:rPr>
        <w:tab/>
        <w:t>Считаю важным регулярные мероприятия: фитотерапия, витаминизация, правильное питание, закаливание, соблюдение температурного режима помещения, где находится ребенок (проветривание)</w:t>
      </w:r>
      <w:r w:rsidR="008519A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823E3" w:rsidRPr="001823E3" w:rsidRDefault="001823E3" w:rsidP="0018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3E3">
        <w:rPr>
          <w:rFonts w:ascii="Times New Roman" w:hAnsi="Times New Roman" w:cs="Times New Roman"/>
          <w:sz w:val="28"/>
          <w:szCs w:val="28"/>
        </w:rPr>
        <w:t>5.</w:t>
      </w:r>
      <w:r w:rsidRPr="001823E3">
        <w:rPr>
          <w:rFonts w:ascii="Times New Roman" w:hAnsi="Times New Roman" w:cs="Times New Roman"/>
          <w:sz w:val="28"/>
          <w:szCs w:val="28"/>
        </w:rPr>
        <w:tab/>
        <w:t xml:space="preserve"> Вместе с ребенком занимаюсь: различными видами гимнастки, знаю технологии обучения здоровью, воспитание культуры здоровья, различные мероприятия по плану детского сада, </w:t>
      </w:r>
    </w:p>
    <w:p w:rsidR="001823E3" w:rsidRDefault="001823E3" w:rsidP="0018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3E3">
        <w:rPr>
          <w:rFonts w:ascii="Times New Roman" w:hAnsi="Times New Roman" w:cs="Times New Roman"/>
          <w:sz w:val="28"/>
          <w:szCs w:val="28"/>
        </w:rPr>
        <w:t>6.</w:t>
      </w:r>
      <w:r w:rsidRPr="001823E3">
        <w:rPr>
          <w:rFonts w:ascii="Times New Roman" w:hAnsi="Times New Roman" w:cs="Times New Roman"/>
          <w:sz w:val="28"/>
          <w:szCs w:val="28"/>
        </w:rPr>
        <w:tab/>
        <w:t>Я, начиная с раннего возраста, обеспечиваю воспитание у ребенка устойчивого интереса, потребности к регулярным занятиям физическими упражнениями, мотивации к сохранению здоровья.</w:t>
      </w:r>
    </w:p>
    <w:p w:rsidR="004940EB" w:rsidRDefault="004940EB" w:rsidP="00494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="00F96C71">
        <w:rPr>
          <w:rFonts w:ascii="Times New Roman" w:hAnsi="Times New Roman" w:cs="Times New Roman"/>
          <w:sz w:val="28"/>
          <w:szCs w:val="28"/>
        </w:rPr>
        <w:t>ответов расположилась в ответах первой группы: с</w:t>
      </w:r>
      <w:r w:rsidRPr="004940EB">
        <w:rPr>
          <w:rFonts w:ascii="Times New Roman" w:hAnsi="Times New Roman" w:cs="Times New Roman"/>
          <w:sz w:val="28"/>
          <w:szCs w:val="28"/>
        </w:rPr>
        <w:t>овершенно не занимаюсь этими вопросами</w:t>
      </w:r>
      <w:r w:rsidR="00F96C71">
        <w:rPr>
          <w:rFonts w:ascii="Times New Roman" w:hAnsi="Times New Roman" w:cs="Times New Roman"/>
          <w:sz w:val="28"/>
          <w:szCs w:val="28"/>
        </w:rPr>
        <w:t>; у</w:t>
      </w:r>
      <w:r w:rsidRPr="004940EB">
        <w:rPr>
          <w:rFonts w:ascii="Times New Roman" w:hAnsi="Times New Roman" w:cs="Times New Roman"/>
          <w:sz w:val="28"/>
          <w:szCs w:val="28"/>
        </w:rPr>
        <w:t>деляю мало внимания указанным вопросам</w:t>
      </w:r>
      <w:r w:rsidR="00F96C71">
        <w:rPr>
          <w:rFonts w:ascii="Times New Roman" w:hAnsi="Times New Roman" w:cs="Times New Roman"/>
          <w:sz w:val="28"/>
          <w:szCs w:val="28"/>
        </w:rPr>
        <w:t xml:space="preserve"> – на графике это первая</w:t>
      </w:r>
      <w:r w:rsidR="008519AC">
        <w:rPr>
          <w:rFonts w:ascii="Times New Roman" w:hAnsi="Times New Roman" w:cs="Times New Roman"/>
          <w:sz w:val="28"/>
          <w:szCs w:val="28"/>
        </w:rPr>
        <w:t>, нижняя</w:t>
      </w:r>
      <w:r w:rsidR="00F96C71">
        <w:rPr>
          <w:rFonts w:ascii="Times New Roman" w:hAnsi="Times New Roman" w:cs="Times New Roman"/>
          <w:sz w:val="28"/>
          <w:szCs w:val="28"/>
        </w:rPr>
        <w:t xml:space="preserve"> линия. </w:t>
      </w:r>
    </w:p>
    <w:p w:rsidR="004940EB" w:rsidRPr="004940EB" w:rsidRDefault="00F96C71" w:rsidP="00494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линия - з</w:t>
      </w:r>
      <w:r w:rsidR="004940EB" w:rsidRPr="004940EB">
        <w:rPr>
          <w:rFonts w:ascii="Times New Roman" w:hAnsi="Times New Roman" w:cs="Times New Roman"/>
          <w:sz w:val="28"/>
          <w:szCs w:val="28"/>
        </w:rPr>
        <w:t>атрудняюсь ответить, не задумывался над этим вопросом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40EB" w:rsidRPr="004940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0EB" w:rsidRDefault="00F96C71" w:rsidP="00494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Третья линия</w:t>
      </w:r>
      <w:r w:rsidR="008519AC">
        <w:rPr>
          <w:rFonts w:ascii="Times New Roman" w:hAnsi="Times New Roman" w:cs="Times New Roman"/>
          <w:sz w:val="28"/>
          <w:szCs w:val="28"/>
        </w:rPr>
        <w:t xml:space="preserve"> отражает ответы</w:t>
      </w:r>
      <w:r>
        <w:rPr>
          <w:rFonts w:ascii="Times New Roman" w:hAnsi="Times New Roman" w:cs="Times New Roman"/>
          <w:sz w:val="28"/>
          <w:szCs w:val="28"/>
        </w:rPr>
        <w:t>: з</w:t>
      </w:r>
      <w:r w:rsidR="004940EB" w:rsidRPr="004940EB">
        <w:rPr>
          <w:rFonts w:ascii="Times New Roman" w:hAnsi="Times New Roman" w:cs="Times New Roman"/>
          <w:sz w:val="28"/>
          <w:szCs w:val="28"/>
        </w:rPr>
        <w:t>анимаюсь этим вопросом, но нет системы</w:t>
      </w:r>
      <w:r>
        <w:rPr>
          <w:rFonts w:ascii="Times New Roman" w:hAnsi="Times New Roman" w:cs="Times New Roman"/>
          <w:sz w:val="28"/>
          <w:szCs w:val="28"/>
        </w:rPr>
        <w:t>; д</w:t>
      </w:r>
      <w:r w:rsidR="004940EB" w:rsidRPr="004940EB">
        <w:rPr>
          <w:rFonts w:ascii="Times New Roman" w:hAnsi="Times New Roman" w:cs="Times New Roman"/>
          <w:sz w:val="28"/>
          <w:szCs w:val="28"/>
        </w:rPr>
        <w:t>а, много времени уделяю этим 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3E3" w:rsidRDefault="001823E3" w:rsidP="004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 об отсутствии</w:t>
      </w:r>
      <w:r w:rsidRPr="001823E3">
        <w:rPr>
          <w:rFonts w:ascii="Times New Roman" w:hAnsi="Times New Roman" w:cs="Times New Roman"/>
          <w:sz w:val="28"/>
          <w:szCs w:val="28"/>
        </w:rPr>
        <w:t xml:space="preserve"> у большинства родителей привития детям </w:t>
      </w:r>
      <w:r>
        <w:rPr>
          <w:rFonts w:ascii="Times New Roman" w:hAnsi="Times New Roman" w:cs="Times New Roman"/>
          <w:sz w:val="28"/>
          <w:szCs w:val="28"/>
        </w:rPr>
        <w:t xml:space="preserve">вести здоровый образ жизни </w:t>
      </w:r>
      <w:r w:rsidRPr="001823E3">
        <w:rPr>
          <w:rFonts w:ascii="Times New Roman" w:hAnsi="Times New Roman" w:cs="Times New Roman"/>
          <w:sz w:val="28"/>
          <w:szCs w:val="28"/>
        </w:rPr>
        <w:t>с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B06" w:rsidRDefault="00442B06" w:rsidP="003D4DC9">
      <w:pPr>
        <w:rPr>
          <w:rFonts w:ascii="Times New Roman" w:hAnsi="Times New Roman" w:cs="Times New Roman"/>
          <w:sz w:val="28"/>
          <w:szCs w:val="28"/>
        </w:rPr>
      </w:pPr>
    </w:p>
    <w:p w:rsidR="001D3DD9" w:rsidRPr="003D4DC9" w:rsidRDefault="001D3DD9" w:rsidP="003D4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D3DD9" w:rsidRPr="003D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10"/>
    <w:rsid w:val="000011BD"/>
    <w:rsid w:val="00010723"/>
    <w:rsid w:val="00011FDE"/>
    <w:rsid w:val="00014AFE"/>
    <w:rsid w:val="00016487"/>
    <w:rsid w:val="00016670"/>
    <w:rsid w:val="00016EF0"/>
    <w:rsid w:val="00023B7F"/>
    <w:rsid w:val="00024926"/>
    <w:rsid w:val="00025ADA"/>
    <w:rsid w:val="00032697"/>
    <w:rsid w:val="00033321"/>
    <w:rsid w:val="0003533D"/>
    <w:rsid w:val="00035626"/>
    <w:rsid w:val="00041259"/>
    <w:rsid w:val="000423A6"/>
    <w:rsid w:val="00043BFB"/>
    <w:rsid w:val="00044AD5"/>
    <w:rsid w:val="00060A56"/>
    <w:rsid w:val="00061F9C"/>
    <w:rsid w:val="0006653A"/>
    <w:rsid w:val="000673EC"/>
    <w:rsid w:val="0006746C"/>
    <w:rsid w:val="00067A19"/>
    <w:rsid w:val="000700FB"/>
    <w:rsid w:val="00075C6C"/>
    <w:rsid w:val="00082409"/>
    <w:rsid w:val="00083E23"/>
    <w:rsid w:val="0008636A"/>
    <w:rsid w:val="00097041"/>
    <w:rsid w:val="000A0BD4"/>
    <w:rsid w:val="000A1084"/>
    <w:rsid w:val="000A2BCF"/>
    <w:rsid w:val="000A3DAB"/>
    <w:rsid w:val="000A6E63"/>
    <w:rsid w:val="000B01EF"/>
    <w:rsid w:val="000B0F28"/>
    <w:rsid w:val="000B1D49"/>
    <w:rsid w:val="000B4BA3"/>
    <w:rsid w:val="000B5AA0"/>
    <w:rsid w:val="000B6676"/>
    <w:rsid w:val="000C0CB1"/>
    <w:rsid w:val="000C18F4"/>
    <w:rsid w:val="000C2F32"/>
    <w:rsid w:val="000C5FD4"/>
    <w:rsid w:val="000C7A17"/>
    <w:rsid w:val="000D0318"/>
    <w:rsid w:val="000E04F8"/>
    <w:rsid w:val="000E0BB7"/>
    <w:rsid w:val="000E2D61"/>
    <w:rsid w:val="000E3CA8"/>
    <w:rsid w:val="000E3F10"/>
    <w:rsid w:val="000E4C9A"/>
    <w:rsid w:val="000E5D41"/>
    <w:rsid w:val="000F2781"/>
    <w:rsid w:val="000F3476"/>
    <w:rsid w:val="000F6A63"/>
    <w:rsid w:val="00104F2A"/>
    <w:rsid w:val="00110BDD"/>
    <w:rsid w:val="00110D3E"/>
    <w:rsid w:val="00111CBA"/>
    <w:rsid w:val="001133E3"/>
    <w:rsid w:val="001157E7"/>
    <w:rsid w:val="00117DE2"/>
    <w:rsid w:val="00123276"/>
    <w:rsid w:val="00127DB3"/>
    <w:rsid w:val="00127E3B"/>
    <w:rsid w:val="001323D5"/>
    <w:rsid w:val="0013257D"/>
    <w:rsid w:val="001329AA"/>
    <w:rsid w:val="00133C58"/>
    <w:rsid w:val="00134003"/>
    <w:rsid w:val="001348B5"/>
    <w:rsid w:val="00135819"/>
    <w:rsid w:val="00135844"/>
    <w:rsid w:val="00137473"/>
    <w:rsid w:val="001411B5"/>
    <w:rsid w:val="00141910"/>
    <w:rsid w:val="00142E75"/>
    <w:rsid w:val="00143F64"/>
    <w:rsid w:val="0014547E"/>
    <w:rsid w:val="0014625B"/>
    <w:rsid w:val="0016718F"/>
    <w:rsid w:val="00167298"/>
    <w:rsid w:val="0016734A"/>
    <w:rsid w:val="001731B7"/>
    <w:rsid w:val="00173AA4"/>
    <w:rsid w:val="001743A3"/>
    <w:rsid w:val="00181C72"/>
    <w:rsid w:val="0018227E"/>
    <w:rsid w:val="001823E3"/>
    <w:rsid w:val="001877D6"/>
    <w:rsid w:val="001878EC"/>
    <w:rsid w:val="00193F27"/>
    <w:rsid w:val="001972E7"/>
    <w:rsid w:val="001A0B9F"/>
    <w:rsid w:val="001A1C23"/>
    <w:rsid w:val="001A5F82"/>
    <w:rsid w:val="001B2C4D"/>
    <w:rsid w:val="001B31E9"/>
    <w:rsid w:val="001B4EB9"/>
    <w:rsid w:val="001B78B9"/>
    <w:rsid w:val="001C049C"/>
    <w:rsid w:val="001C0ED6"/>
    <w:rsid w:val="001C19F9"/>
    <w:rsid w:val="001C3898"/>
    <w:rsid w:val="001C4484"/>
    <w:rsid w:val="001D2CE3"/>
    <w:rsid w:val="001D3DD9"/>
    <w:rsid w:val="001D5C48"/>
    <w:rsid w:val="001D7F85"/>
    <w:rsid w:val="001E09D4"/>
    <w:rsid w:val="001E32EB"/>
    <w:rsid w:val="001E454D"/>
    <w:rsid w:val="001E4F84"/>
    <w:rsid w:val="001E6059"/>
    <w:rsid w:val="001E71AE"/>
    <w:rsid w:val="001E7AFC"/>
    <w:rsid w:val="001F0001"/>
    <w:rsid w:val="001F0C86"/>
    <w:rsid w:val="001F2A4D"/>
    <w:rsid w:val="001F3CE5"/>
    <w:rsid w:val="001F5868"/>
    <w:rsid w:val="001F623E"/>
    <w:rsid w:val="001F6EAC"/>
    <w:rsid w:val="002003F1"/>
    <w:rsid w:val="00201F4D"/>
    <w:rsid w:val="00204F81"/>
    <w:rsid w:val="00206BC9"/>
    <w:rsid w:val="00207AF2"/>
    <w:rsid w:val="00216666"/>
    <w:rsid w:val="0022078D"/>
    <w:rsid w:val="002328F5"/>
    <w:rsid w:val="00233AC4"/>
    <w:rsid w:val="00234431"/>
    <w:rsid w:val="00236043"/>
    <w:rsid w:val="0023711B"/>
    <w:rsid w:val="0024090B"/>
    <w:rsid w:val="0024299A"/>
    <w:rsid w:val="00246318"/>
    <w:rsid w:val="0025279B"/>
    <w:rsid w:val="00254723"/>
    <w:rsid w:val="00254C78"/>
    <w:rsid w:val="00255AA5"/>
    <w:rsid w:val="00256A9C"/>
    <w:rsid w:val="00257587"/>
    <w:rsid w:val="002578AF"/>
    <w:rsid w:val="0026748E"/>
    <w:rsid w:val="00270226"/>
    <w:rsid w:val="00275A22"/>
    <w:rsid w:val="00277665"/>
    <w:rsid w:val="002860B1"/>
    <w:rsid w:val="0028791C"/>
    <w:rsid w:val="0029463B"/>
    <w:rsid w:val="002954BA"/>
    <w:rsid w:val="0029587F"/>
    <w:rsid w:val="00297170"/>
    <w:rsid w:val="002A4D35"/>
    <w:rsid w:val="002A58AA"/>
    <w:rsid w:val="002B2919"/>
    <w:rsid w:val="002B3584"/>
    <w:rsid w:val="002C069A"/>
    <w:rsid w:val="002C12E7"/>
    <w:rsid w:val="002C31C1"/>
    <w:rsid w:val="002C3F63"/>
    <w:rsid w:val="002C65EC"/>
    <w:rsid w:val="002D136F"/>
    <w:rsid w:val="002D693B"/>
    <w:rsid w:val="002D6C74"/>
    <w:rsid w:val="002E0B77"/>
    <w:rsid w:val="002E0F29"/>
    <w:rsid w:val="002E14F2"/>
    <w:rsid w:val="002E25DA"/>
    <w:rsid w:val="002F065F"/>
    <w:rsid w:val="002F0E8E"/>
    <w:rsid w:val="002F3053"/>
    <w:rsid w:val="002F41A7"/>
    <w:rsid w:val="002F6067"/>
    <w:rsid w:val="002F7EC7"/>
    <w:rsid w:val="00302378"/>
    <w:rsid w:val="003057B8"/>
    <w:rsid w:val="00307626"/>
    <w:rsid w:val="00311BFB"/>
    <w:rsid w:val="0031548C"/>
    <w:rsid w:val="00315F2E"/>
    <w:rsid w:val="003204A7"/>
    <w:rsid w:val="0032086C"/>
    <w:rsid w:val="003229A2"/>
    <w:rsid w:val="00323249"/>
    <w:rsid w:val="003272FA"/>
    <w:rsid w:val="003322C3"/>
    <w:rsid w:val="00344299"/>
    <w:rsid w:val="00347621"/>
    <w:rsid w:val="003503C6"/>
    <w:rsid w:val="0035095C"/>
    <w:rsid w:val="00352E99"/>
    <w:rsid w:val="00353F9A"/>
    <w:rsid w:val="003568A0"/>
    <w:rsid w:val="00361C09"/>
    <w:rsid w:val="003624A7"/>
    <w:rsid w:val="00363269"/>
    <w:rsid w:val="003663A0"/>
    <w:rsid w:val="00366AD9"/>
    <w:rsid w:val="00367FFB"/>
    <w:rsid w:val="0037093D"/>
    <w:rsid w:val="003770DA"/>
    <w:rsid w:val="003779A7"/>
    <w:rsid w:val="0038159A"/>
    <w:rsid w:val="00381961"/>
    <w:rsid w:val="003830E4"/>
    <w:rsid w:val="0038792F"/>
    <w:rsid w:val="003911EC"/>
    <w:rsid w:val="00391AEE"/>
    <w:rsid w:val="00392239"/>
    <w:rsid w:val="0039470B"/>
    <w:rsid w:val="00395060"/>
    <w:rsid w:val="0039590D"/>
    <w:rsid w:val="00395DB4"/>
    <w:rsid w:val="003970B9"/>
    <w:rsid w:val="003A3AB3"/>
    <w:rsid w:val="003A407C"/>
    <w:rsid w:val="003A52CA"/>
    <w:rsid w:val="003A6637"/>
    <w:rsid w:val="003B2566"/>
    <w:rsid w:val="003B6309"/>
    <w:rsid w:val="003B6B30"/>
    <w:rsid w:val="003C2C22"/>
    <w:rsid w:val="003C7DB0"/>
    <w:rsid w:val="003D100A"/>
    <w:rsid w:val="003D12E4"/>
    <w:rsid w:val="003D48EF"/>
    <w:rsid w:val="003D4DC9"/>
    <w:rsid w:val="003D53AC"/>
    <w:rsid w:val="003E1601"/>
    <w:rsid w:val="003E421F"/>
    <w:rsid w:val="003E6E4B"/>
    <w:rsid w:val="003F0104"/>
    <w:rsid w:val="003F6ECF"/>
    <w:rsid w:val="003F7E01"/>
    <w:rsid w:val="00402B15"/>
    <w:rsid w:val="00404C2D"/>
    <w:rsid w:val="00405858"/>
    <w:rsid w:val="004059D0"/>
    <w:rsid w:val="00410116"/>
    <w:rsid w:val="00410CB3"/>
    <w:rsid w:val="00415432"/>
    <w:rsid w:val="00416E2A"/>
    <w:rsid w:val="00421A54"/>
    <w:rsid w:val="0042299E"/>
    <w:rsid w:val="00426401"/>
    <w:rsid w:val="00426B83"/>
    <w:rsid w:val="004277A9"/>
    <w:rsid w:val="00434CA0"/>
    <w:rsid w:val="00436D93"/>
    <w:rsid w:val="00437B2C"/>
    <w:rsid w:val="00440738"/>
    <w:rsid w:val="00440BDE"/>
    <w:rsid w:val="004410A6"/>
    <w:rsid w:val="00442B06"/>
    <w:rsid w:val="004435AB"/>
    <w:rsid w:val="00444136"/>
    <w:rsid w:val="0044566F"/>
    <w:rsid w:val="00446C8C"/>
    <w:rsid w:val="00450DE9"/>
    <w:rsid w:val="00450FCD"/>
    <w:rsid w:val="0045177D"/>
    <w:rsid w:val="00453090"/>
    <w:rsid w:val="004539AD"/>
    <w:rsid w:val="004614D0"/>
    <w:rsid w:val="004647C3"/>
    <w:rsid w:val="004704D7"/>
    <w:rsid w:val="004704F1"/>
    <w:rsid w:val="00470F76"/>
    <w:rsid w:val="0047125A"/>
    <w:rsid w:val="00473200"/>
    <w:rsid w:val="00474867"/>
    <w:rsid w:val="0047509C"/>
    <w:rsid w:val="00476839"/>
    <w:rsid w:val="00480352"/>
    <w:rsid w:val="004804D6"/>
    <w:rsid w:val="00480C79"/>
    <w:rsid w:val="004826BF"/>
    <w:rsid w:val="00484587"/>
    <w:rsid w:val="00487595"/>
    <w:rsid w:val="00492DBE"/>
    <w:rsid w:val="004940EB"/>
    <w:rsid w:val="00496F4D"/>
    <w:rsid w:val="004B0958"/>
    <w:rsid w:val="004B0EA9"/>
    <w:rsid w:val="004B1198"/>
    <w:rsid w:val="004B1540"/>
    <w:rsid w:val="004B28CA"/>
    <w:rsid w:val="004B2972"/>
    <w:rsid w:val="004B4059"/>
    <w:rsid w:val="004B4F43"/>
    <w:rsid w:val="004C11E2"/>
    <w:rsid w:val="004C2021"/>
    <w:rsid w:val="004C5115"/>
    <w:rsid w:val="004C547F"/>
    <w:rsid w:val="004C7831"/>
    <w:rsid w:val="004D573A"/>
    <w:rsid w:val="004E17DD"/>
    <w:rsid w:val="004E1BD4"/>
    <w:rsid w:val="004E2A33"/>
    <w:rsid w:val="004E30E6"/>
    <w:rsid w:val="004E3669"/>
    <w:rsid w:val="004F1232"/>
    <w:rsid w:val="004F24C2"/>
    <w:rsid w:val="004F43EF"/>
    <w:rsid w:val="004F55C7"/>
    <w:rsid w:val="005015AA"/>
    <w:rsid w:val="005166E5"/>
    <w:rsid w:val="00517FDE"/>
    <w:rsid w:val="0052028B"/>
    <w:rsid w:val="00520559"/>
    <w:rsid w:val="005209FD"/>
    <w:rsid w:val="00520DA7"/>
    <w:rsid w:val="00520EBF"/>
    <w:rsid w:val="005310F8"/>
    <w:rsid w:val="00533867"/>
    <w:rsid w:val="005354DF"/>
    <w:rsid w:val="005370B7"/>
    <w:rsid w:val="0053764C"/>
    <w:rsid w:val="00546035"/>
    <w:rsid w:val="00552E00"/>
    <w:rsid w:val="00553384"/>
    <w:rsid w:val="00554ACE"/>
    <w:rsid w:val="005566D5"/>
    <w:rsid w:val="00561B24"/>
    <w:rsid w:val="00561BE1"/>
    <w:rsid w:val="00561D48"/>
    <w:rsid w:val="00562D06"/>
    <w:rsid w:val="005635D1"/>
    <w:rsid w:val="00570959"/>
    <w:rsid w:val="0057754D"/>
    <w:rsid w:val="00581209"/>
    <w:rsid w:val="00582377"/>
    <w:rsid w:val="005823D5"/>
    <w:rsid w:val="0058427E"/>
    <w:rsid w:val="005849A8"/>
    <w:rsid w:val="00586BCB"/>
    <w:rsid w:val="00590103"/>
    <w:rsid w:val="005914F9"/>
    <w:rsid w:val="005919C7"/>
    <w:rsid w:val="00592414"/>
    <w:rsid w:val="00597474"/>
    <w:rsid w:val="005A095D"/>
    <w:rsid w:val="005A6B23"/>
    <w:rsid w:val="005A7586"/>
    <w:rsid w:val="005B3A42"/>
    <w:rsid w:val="005B48D6"/>
    <w:rsid w:val="005C2E8F"/>
    <w:rsid w:val="005C342A"/>
    <w:rsid w:val="005C443D"/>
    <w:rsid w:val="005C49B1"/>
    <w:rsid w:val="005C57A4"/>
    <w:rsid w:val="005C6CA4"/>
    <w:rsid w:val="005D1661"/>
    <w:rsid w:val="005D3813"/>
    <w:rsid w:val="005D4138"/>
    <w:rsid w:val="005D6680"/>
    <w:rsid w:val="005D6C86"/>
    <w:rsid w:val="005E0983"/>
    <w:rsid w:val="005E3159"/>
    <w:rsid w:val="005E4E7B"/>
    <w:rsid w:val="005E7242"/>
    <w:rsid w:val="005F0BF5"/>
    <w:rsid w:val="005F0FD6"/>
    <w:rsid w:val="005F1ED8"/>
    <w:rsid w:val="005F1F5B"/>
    <w:rsid w:val="005F21E7"/>
    <w:rsid w:val="005F40ED"/>
    <w:rsid w:val="005F74BF"/>
    <w:rsid w:val="00601146"/>
    <w:rsid w:val="006053F5"/>
    <w:rsid w:val="006056DC"/>
    <w:rsid w:val="006142DA"/>
    <w:rsid w:val="00620BCC"/>
    <w:rsid w:val="006211C7"/>
    <w:rsid w:val="00622541"/>
    <w:rsid w:val="00625B5B"/>
    <w:rsid w:val="00630185"/>
    <w:rsid w:val="00632715"/>
    <w:rsid w:val="00634185"/>
    <w:rsid w:val="00635797"/>
    <w:rsid w:val="00636C51"/>
    <w:rsid w:val="00640303"/>
    <w:rsid w:val="00640CDB"/>
    <w:rsid w:val="0064542B"/>
    <w:rsid w:val="00652726"/>
    <w:rsid w:val="00652C95"/>
    <w:rsid w:val="00652E48"/>
    <w:rsid w:val="00654BA2"/>
    <w:rsid w:val="00656B12"/>
    <w:rsid w:val="00664908"/>
    <w:rsid w:val="00666015"/>
    <w:rsid w:val="00671457"/>
    <w:rsid w:val="00681F7B"/>
    <w:rsid w:val="006827B7"/>
    <w:rsid w:val="00682924"/>
    <w:rsid w:val="00686840"/>
    <w:rsid w:val="00686BFF"/>
    <w:rsid w:val="006922C0"/>
    <w:rsid w:val="00694033"/>
    <w:rsid w:val="00694900"/>
    <w:rsid w:val="00697919"/>
    <w:rsid w:val="006A0C7D"/>
    <w:rsid w:val="006A3CC2"/>
    <w:rsid w:val="006A5BD5"/>
    <w:rsid w:val="006A67C6"/>
    <w:rsid w:val="006A7D4B"/>
    <w:rsid w:val="006B0DD7"/>
    <w:rsid w:val="006B1970"/>
    <w:rsid w:val="006B5927"/>
    <w:rsid w:val="006B5E90"/>
    <w:rsid w:val="006C074C"/>
    <w:rsid w:val="006C2E55"/>
    <w:rsid w:val="006C3B2E"/>
    <w:rsid w:val="006C4C52"/>
    <w:rsid w:val="006D54DB"/>
    <w:rsid w:val="006E0D67"/>
    <w:rsid w:val="006E3DA5"/>
    <w:rsid w:val="006E5DB8"/>
    <w:rsid w:val="006E7119"/>
    <w:rsid w:val="006E728D"/>
    <w:rsid w:val="006F2473"/>
    <w:rsid w:val="006F2BF7"/>
    <w:rsid w:val="006F3CB5"/>
    <w:rsid w:val="006F5217"/>
    <w:rsid w:val="00700853"/>
    <w:rsid w:val="0070169D"/>
    <w:rsid w:val="00703B16"/>
    <w:rsid w:val="007062EA"/>
    <w:rsid w:val="00706D4A"/>
    <w:rsid w:val="0071154E"/>
    <w:rsid w:val="00713C62"/>
    <w:rsid w:val="00716782"/>
    <w:rsid w:val="0072041C"/>
    <w:rsid w:val="00726EC8"/>
    <w:rsid w:val="0073064A"/>
    <w:rsid w:val="007308A8"/>
    <w:rsid w:val="00730EA2"/>
    <w:rsid w:val="007314AC"/>
    <w:rsid w:val="00734B22"/>
    <w:rsid w:val="00736097"/>
    <w:rsid w:val="00737719"/>
    <w:rsid w:val="00737A89"/>
    <w:rsid w:val="00744ACE"/>
    <w:rsid w:val="00745195"/>
    <w:rsid w:val="007455AF"/>
    <w:rsid w:val="0074752D"/>
    <w:rsid w:val="00747809"/>
    <w:rsid w:val="007510A4"/>
    <w:rsid w:val="00761BC2"/>
    <w:rsid w:val="007642DB"/>
    <w:rsid w:val="00764978"/>
    <w:rsid w:val="007657AE"/>
    <w:rsid w:val="007678C2"/>
    <w:rsid w:val="00771947"/>
    <w:rsid w:val="00771A0A"/>
    <w:rsid w:val="00772239"/>
    <w:rsid w:val="00773B63"/>
    <w:rsid w:val="00774C16"/>
    <w:rsid w:val="00775D24"/>
    <w:rsid w:val="00776229"/>
    <w:rsid w:val="00780D99"/>
    <w:rsid w:val="0078450F"/>
    <w:rsid w:val="00786149"/>
    <w:rsid w:val="007866C3"/>
    <w:rsid w:val="0079248E"/>
    <w:rsid w:val="00797E97"/>
    <w:rsid w:val="007A0376"/>
    <w:rsid w:val="007A0492"/>
    <w:rsid w:val="007A0717"/>
    <w:rsid w:val="007A3DDB"/>
    <w:rsid w:val="007A5DE3"/>
    <w:rsid w:val="007A65A1"/>
    <w:rsid w:val="007B02A8"/>
    <w:rsid w:val="007B291E"/>
    <w:rsid w:val="007B3580"/>
    <w:rsid w:val="007B5061"/>
    <w:rsid w:val="007C00CE"/>
    <w:rsid w:val="007C162D"/>
    <w:rsid w:val="007C1FBD"/>
    <w:rsid w:val="007C2D16"/>
    <w:rsid w:val="007D1F1A"/>
    <w:rsid w:val="007E013C"/>
    <w:rsid w:val="007E0D94"/>
    <w:rsid w:val="007E0E0C"/>
    <w:rsid w:val="007E12C1"/>
    <w:rsid w:val="007E2FB3"/>
    <w:rsid w:val="007E4154"/>
    <w:rsid w:val="007E4A32"/>
    <w:rsid w:val="007E65C0"/>
    <w:rsid w:val="007F1098"/>
    <w:rsid w:val="007F1E79"/>
    <w:rsid w:val="007F3838"/>
    <w:rsid w:val="007F3E3F"/>
    <w:rsid w:val="007F4AA2"/>
    <w:rsid w:val="007F514F"/>
    <w:rsid w:val="007F605E"/>
    <w:rsid w:val="007F68A4"/>
    <w:rsid w:val="007F6B0F"/>
    <w:rsid w:val="00800CEA"/>
    <w:rsid w:val="0080231E"/>
    <w:rsid w:val="00803A0D"/>
    <w:rsid w:val="00805005"/>
    <w:rsid w:val="00806096"/>
    <w:rsid w:val="00807E73"/>
    <w:rsid w:val="00812D9A"/>
    <w:rsid w:val="00813816"/>
    <w:rsid w:val="00814697"/>
    <w:rsid w:val="008165E0"/>
    <w:rsid w:val="0081672B"/>
    <w:rsid w:val="00816FC6"/>
    <w:rsid w:val="00821F48"/>
    <w:rsid w:val="00830F2D"/>
    <w:rsid w:val="00831E63"/>
    <w:rsid w:val="00833AC2"/>
    <w:rsid w:val="00840F60"/>
    <w:rsid w:val="00841A2A"/>
    <w:rsid w:val="00841C9B"/>
    <w:rsid w:val="008434D5"/>
    <w:rsid w:val="00843FDA"/>
    <w:rsid w:val="00844410"/>
    <w:rsid w:val="008468A3"/>
    <w:rsid w:val="00847C15"/>
    <w:rsid w:val="008519AC"/>
    <w:rsid w:val="008535CF"/>
    <w:rsid w:val="0085753E"/>
    <w:rsid w:val="00860F4D"/>
    <w:rsid w:val="008628BA"/>
    <w:rsid w:val="008679F7"/>
    <w:rsid w:val="00870C2B"/>
    <w:rsid w:val="00871CD4"/>
    <w:rsid w:val="00872F0D"/>
    <w:rsid w:val="008742EC"/>
    <w:rsid w:val="00880F13"/>
    <w:rsid w:val="00881848"/>
    <w:rsid w:val="008907A3"/>
    <w:rsid w:val="00891258"/>
    <w:rsid w:val="00891743"/>
    <w:rsid w:val="0089419C"/>
    <w:rsid w:val="00894C2C"/>
    <w:rsid w:val="00896128"/>
    <w:rsid w:val="008A2962"/>
    <w:rsid w:val="008A2F16"/>
    <w:rsid w:val="008A430E"/>
    <w:rsid w:val="008B2AE1"/>
    <w:rsid w:val="008B44BB"/>
    <w:rsid w:val="008C16C1"/>
    <w:rsid w:val="008C2AB8"/>
    <w:rsid w:val="008C411E"/>
    <w:rsid w:val="008C78CB"/>
    <w:rsid w:val="008D0273"/>
    <w:rsid w:val="008D1BA4"/>
    <w:rsid w:val="008D2388"/>
    <w:rsid w:val="008E1244"/>
    <w:rsid w:val="008E135A"/>
    <w:rsid w:val="008E3A7E"/>
    <w:rsid w:val="008E44D8"/>
    <w:rsid w:val="008F08D7"/>
    <w:rsid w:val="008F26FE"/>
    <w:rsid w:val="008F7535"/>
    <w:rsid w:val="008F7645"/>
    <w:rsid w:val="008F7796"/>
    <w:rsid w:val="0090091D"/>
    <w:rsid w:val="009016EC"/>
    <w:rsid w:val="00906E78"/>
    <w:rsid w:val="00911E5C"/>
    <w:rsid w:val="00914206"/>
    <w:rsid w:val="00915E6D"/>
    <w:rsid w:val="00916AD5"/>
    <w:rsid w:val="0092286A"/>
    <w:rsid w:val="009228A0"/>
    <w:rsid w:val="009244BE"/>
    <w:rsid w:val="00925AA4"/>
    <w:rsid w:val="00930429"/>
    <w:rsid w:val="009305A0"/>
    <w:rsid w:val="009346BC"/>
    <w:rsid w:val="009348D3"/>
    <w:rsid w:val="00936E13"/>
    <w:rsid w:val="0094021B"/>
    <w:rsid w:val="00940AAE"/>
    <w:rsid w:val="00943E18"/>
    <w:rsid w:val="00944D7D"/>
    <w:rsid w:val="00945EAD"/>
    <w:rsid w:val="009514F9"/>
    <w:rsid w:val="009535D1"/>
    <w:rsid w:val="009559E4"/>
    <w:rsid w:val="00960255"/>
    <w:rsid w:val="009605B4"/>
    <w:rsid w:val="00963DBE"/>
    <w:rsid w:val="00971E63"/>
    <w:rsid w:val="00974528"/>
    <w:rsid w:val="009748DA"/>
    <w:rsid w:val="00974B44"/>
    <w:rsid w:val="0097777A"/>
    <w:rsid w:val="0098265F"/>
    <w:rsid w:val="0098566E"/>
    <w:rsid w:val="00986E20"/>
    <w:rsid w:val="0098710C"/>
    <w:rsid w:val="009875C6"/>
    <w:rsid w:val="00987681"/>
    <w:rsid w:val="009879EF"/>
    <w:rsid w:val="009918EE"/>
    <w:rsid w:val="009921A8"/>
    <w:rsid w:val="00994568"/>
    <w:rsid w:val="009A012C"/>
    <w:rsid w:val="009A4E40"/>
    <w:rsid w:val="009A52CE"/>
    <w:rsid w:val="009B167D"/>
    <w:rsid w:val="009B19D0"/>
    <w:rsid w:val="009B1FB2"/>
    <w:rsid w:val="009B260F"/>
    <w:rsid w:val="009B2DF4"/>
    <w:rsid w:val="009B2E29"/>
    <w:rsid w:val="009B3C15"/>
    <w:rsid w:val="009B439E"/>
    <w:rsid w:val="009B44C9"/>
    <w:rsid w:val="009B6935"/>
    <w:rsid w:val="009B7310"/>
    <w:rsid w:val="009C1E85"/>
    <w:rsid w:val="009C258C"/>
    <w:rsid w:val="009C2C60"/>
    <w:rsid w:val="009C46D4"/>
    <w:rsid w:val="009D12DA"/>
    <w:rsid w:val="009D20D0"/>
    <w:rsid w:val="009D3093"/>
    <w:rsid w:val="009D621C"/>
    <w:rsid w:val="009E2D29"/>
    <w:rsid w:val="009E355F"/>
    <w:rsid w:val="009E708E"/>
    <w:rsid w:val="009F0A77"/>
    <w:rsid w:val="009F24D8"/>
    <w:rsid w:val="009F78F4"/>
    <w:rsid w:val="00A00AFA"/>
    <w:rsid w:val="00A00B39"/>
    <w:rsid w:val="00A06F22"/>
    <w:rsid w:val="00A06F8B"/>
    <w:rsid w:val="00A126C4"/>
    <w:rsid w:val="00A13241"/>
    <w:rsid w:val="00A1521A"/>
    <w:rsid w:val="00A174E5"/>
    <w:rsid w:val="00A1776F"/>
    <w:rsid w:val="00A20F41"/>
    <w:rsid w:val="00A21CF3"/>
    <w:rsid w:val="00A27E78"/>
    <w:rsid w:val="00A30399"/>
    <w:rsid w:val="00A30EDA"/>
    <w:rsid w:val="00A33E70"/>
    <w:rsid w:val="00A404E4"/>
    <w:rsid w:val="00A41253"/>
    <w:rsid w:val="00A4481B"/>
    <w:rsid w:val="00A44B63"/>
    <w:rsid w:val="00A54566"/>
    <w:rsid w:val="00A55E0C"/>
    <w:rsid w:val="00A56ACF"/>
    <w:rsid w:val="00A630FC"/>
    <w:rsid w:val="00A66C4F"/>
    <w:rsid w:val="00A672B5"/>
    <w:rsid w:val="00A7108C"/>
    <w:rsid w:val="00A71EDF"/>
    <w:rsid w:val="00A72785"/>
    <w:rsid w:val="00A73C44"/>
    <w:rsid w:val="00A76445"/>
    <w:rsid w:val="00A76663"/>
    <w:rsid w:val="00A768A1"/>
    <w:rsid w:val="00A77390"/>
    <w:rsid w:val="00A776A9"/>
    <w:rsid w:val="00A77AD9"/>
    <w:rsid w:val="00A8045C"/>
    <w:rsid w:val="00A815F5"/>
    <w:rsid w:val="00A856B7"/>
    <w:rsid w:val="00A85911"/>
    <w:rsid w:val="00A85B49"/>
    <w:rsid w:val="00A8642A"/>
    <w:rsid w:val="00A8769D"/>
    <w:rsid w:val="00AA0102"/>
    <w:rsid w:val="00AA2960"/>
    <w:rsid w:val="00AA4AFC"/>
    <w:rsid w:val="00AA7ACA"/>
    <w:rsid w:val="00AB0CCC"/>
    <w:rsid w:val="00AB10F2"/>
    <w:rsid w:val="00AB1319"/>
    <w:rsid w:val="00AB13C2"/>
    <w:rsid w:val="00AB1BAB"/>
    <w:rsid w:val="00AB4C35"/>
    <w:rsid w:val="00AB51FC"/>
    <w:rsid w:val="00AB6712"/>
    <w:rsid w:val="00AC49F9"/>
    <w:rsid w:val="00AC5749"/>
    <w:rsid w:val="00AC7290"/>
    <w:rsid w:val="00AD0220"/>
    <w:rsid w:val="00AD029D"/>
    <w:rsid w:val="00AD1C51"/>
    <w:rsid w:val="00AD2456"/>
    <w:rsid w:val="00AD2945"/>
    <w:rsid w:val="00AD332A"/>
    <w:rsid w:val="00AD3588"/>
    <w:rsid w:val="00AD41A7"/>
    <w:rsid w:val="00AD5E8E"/>
    <w:rsid w:val="00AE3521"/>
    <w:rsid w:val="00AE4EE9"/>
    <w:rsid w:val="00AE5031"/>
    <w:rsid w:val="00AE7F18"/>
    <w:rsid w:val="00AF53B3"/>
    <w:rsid w:val="00AF5D55"/>
    <w:rsid w:val="00AF5E17"/>
    <w:rsid w:val="00AF6227"/>
    <w:rsid w:val="00AF7A88"/>
    <w:rsid w:val="00B00C64"/>
    <w:rsid w:val="00B00F8B"/>
    <w:rsid w:val="00B02FE8"/>
    <w:rsid w:val="00B040D1"/>
    <w:rsid w:val="00B05C96"/>
    <w:rsid w:val="00B1030A"/>
    <w:rsid w:val="00B122D3"/>
    <w:rsid w:val="00B125A2"/>
    <w:rsid w:val="00B12DC9"/>
    <w:rsid w:val="00B1422C"/>
    <w:rsid w:val="00B14824"/>
    <w:rsid w:val="00B16189"/>
    <w:rsid w:val="00B167B2"/>
    <w:rsid w:val="00B200D9"/>
    <w:rsid w:val="00B22F45"/>
    <w:rsid w:val="00B23DAA"/>
    <w:rsid w:val="00B26597"/>
    <w:rsid w:val="00B26658"/>
    <w:rsid w:val="00B32218"/>
    <w:rsid w:val="00B36E15"/>
    <w:rsid w:val="00B40D05"/>
    <w:rsid w:val="00B42860"/>
    <w:rsid w:val="00B43400"/>
    <w:rsid w:val="00B45576"/>
    <w:rsid w:val="00B45CAE"/>
    <w:rsid w:val="00B47DC3"/>
    <w:rsid w:val="00B515E1"/>
    <w:rsid w:val="00B52650"/>
    <w:rsid w:val="00B52FE3"/>
    <w:rsid w:val="00B54799"/>
    <w:rsid w:val="00B54C61"/>
    <w:rsid w:val="00B55510"/>
    <w:rsid w:val="00B55AF6"/>
    <w:rsid w:val="00B56112"/>
    <w:rsid w:val="00B56E6D"/>
    <w:rsid w:val="00B571D1"/>
    <w:rsid w:val="00B57221"/>
    <w:rsid w:val="00B65D5F"/>
    <w:rsid w:val="00B67FDC"/>
    <w:rsid w:val="00B72084"/>
    <w:rsid w:val="00B75020"/>
    <w:rsid w:val="00B75057"/>
    <w:rsid w:val="00B81636"/>
    <w:rsid w:val="00B81694"/>
    <w:rsid w:val="00B84606"/>
    <w:rsid w:val="00B85ED5"/>
    <w:rsid w:val="00B8677D"/>
    <w:rsid w:val="00B875D5"/>
    <w:rsid w:val="00B87CCE"/>
    <w:rsid w:val="00B90053"/>
    <w:rsid w:val="00B964BF"/>
    <w:rsid w:val="00BA14B2"/>
    <w:rsid w:val="00BA188F"/>
    <w:rsid w:val="00BA340A"/>
    <w:rsid w:val="00BB09A9"/>
    <w:rsid w:val="00BB36FE"/>
    <w:rsid w:val="00BB67E4"/>
    <w:rsid w:val="00BB7C66"/>
    <w:rsid w:val="00BC3874"/>
    <w:rsid w:val="00BC38A9"/>
    <w:rsid w:val="00BC5E72"/>
    <w:rsid w:val="00BC78AB"/>
    <w:rsid w:val="00BD0B4C"/>
    <w:rsid w:val="00BD24D7"/>
    <w:rsid w:val="00BD3531"/>
    <w:rsid w:val="00BD3931"/>
    <w:rsid w:val="00BD3D8D"/>
    <w:rsid w:val="00BD5F72"/>
    <w:rsid w:val="00BD6309"/>
    <w:rsid w:val="00BE0C9B"/>
    <w:rsid w:val="00BE277E"/>
    <w:rsid w:val="00BE48E2"/>
    <w:rsid w:val="00BE5BD3"/>
    <w:rsid w:val="00BE64DE"/>
    <w:rsid w:val="00BF2AB4"/>
    <w:rsid w:val="00BF729B"/>
    <w:rsid w:val="00C00511"/>
    <w:rsid w:val="00C06F0D"/>
    <w:rsid w:val="00C1208B"/>
    <w:rsid w:val="00C1316A"/>
    <w:rsid w:val="00C140FC"/>
    <w:rsid w:val="00C146E2"/>
    <w:rsid w:val="00C15B8D"/>
    <w:rsid w:val="00C15C43"/>
    <w:rsid w:val="00C25023"/>
    <w:rsid w:val="00C27B94"/>
    <w:rsid w:val="00C27BFE"/>
    <w:rsid w:val="00C30E86"/>
    <w:rsid w:val="00C35376"/>
    <w:rsid w:val="00C40938"/>
    <w:rsid w:val="00C438A2"/>
    <w:rsid w:val="00C478FC"/>
    <w:rsid w:val="00C47D2F"/>
    <w:rsid w:val="00C52544"/>
    <w:rsid w:val="00C53B52"/>
    <w:rsid w:val="00C54310"/>
    <w:rsid w:val="00C61E8D"/>
    <w:rsid w:val="00C629DC"/>
    <w:rsid w:val="00C64F8C"/>
    <w:rsid w:val="00C65DF8"/>
    <w:rsid w:val="00C66BF6"/>
    <w:rsid w:val="00C67916"/>
    <w:rsid w:val="00C718E4"/>
    <w:rsid w:val="00C71EC0"/>
    <w:rsid w:val="00C74062"/>
    <w:rsid w:val="00C746DA"/>
    <w:rsid w:val="00C80369"/>
    <w:rsid w:val="00C807CB"/>
    <w:rsid w:val="00C8254A"/>
    <w:rsid w:val="00C8569D"/>
    <w:rsid w:val="00C85892"/>
    <w:rsid w:val="00C859C7"/>
    <w:rsid w:val="00C85DBE"/>
    <w:rsid w:val="00C87BE7"/>
    <w:rsid w:val="00C9414D"/>
    <w:rsid w:val="00CA4E8A"/>
    <w:rsid w:val="00CA6862"/>
    <w:rsid w:val="00CA730F"/>
    <w:rsid w:val="00CB192D"/>
    <w:rsid w:val="00CC0198"/>
    <w:rsid w:val="00CC0246"/>
    <w:rsid w:val="00CC0BB1"/>
    <w:rsid w:val="00CC598D"/>
    <w:rsid w:val="00CC6235"/>
    <w:rsid w:val="00CD01F2"/>
    <w:rsid w:val="00CD0593"/>
    <w:rsid w:val="00CD21F0"/>
    <w:rsid w:val="00CD43D5"/>
    <w:rsid w:val="00CD4E19"/>
    <w:rsid w:val="00CD764B"/>
    <w:rsid w:val="00CD7DAE"/>
    <w:rsid w:val="00CE050C"/>
    <w:rsid w:val="00CE06D6"/>
    <w:rsid w:val="00CE375C"/>
    <w:rsid w:val="00CE55B0"/>
    <w:rsid w:val="00CF16A7"/>
    <w:rsid w:val="00CF1A0C"/>
    <w:rsid w:val="00CF2966"/>
    <w:rsid w:val="00CF37B7"/>
    <w:rsid w:val="00CF399A"/>
    <w:rsid w:val="00CF49DA"/>
    <w:rsid w:val="00CF6AB9"/>
    <w:rsid w:val="00CF6E69"/>
    <w:rsid w:val="00CF7BD2"/>
    <w:rsid w:val="00CF7E06"/>
    <w:rsid w:val="00D000AD"/>
    <w:rsid w:val="00D00AA7"/>
    <w:rsid w:val="00D011B7"/>
    <w:rsid w:val="00D02251"/>
    <w:rsid w:val="00D05784"/>
    <w:rsid w:val="00D11623"/>
    <w:rsid w:val="00D14178"/>
    <w:rsid w:val="00D20AE4"/>
    <w:rsid w:val="00D22951"/>
    <w:rsid w:val="00D22F32"/>
    <w:rsid w:val="00D257FE"/>
    <w:rsid w:val="00D26336"/>
    <w:rsid w:val="00D3612E"/>
    <w:rsid w:val="00D36DC2"/>
    <w:rsid w:val="00D37530"/>
    <w:rsid w:val="00D44965"/>
    <w:rsid w:val="00D44C42"/>
    <w:rsid w:val="00D47E33"/>
    <w:rsid w:val="00D50577"/>
    <w:rsid w:val="00D50EA2"/>
    <w:rsid w:val="00D515FD"/>
    <w:rsid w:val="00D53A7E"/>
    <w:rsid w:val="00D55346"/>
    <w:rsid w:val="00D5570A"/>
    <w:rsid w:val="00D55E5A"/>
    <w:rsid w:val="00D577B4"/>
    <w:rsid w:val="00D57F47"/>
    <w:rsid w:val="00D606BB"/>
    <w:rsid w:val="00D61118"/>
    <w:rsid w:val="00D67FA1"/>
    <w:rsid w:val="00D70FE2"/>
    <w:rsid w:val="00D7380B"/>
    <w:rsid w:val="00D76667"/>
    <w:rsid w:val="00D8180F"/>
    <w:rsid w:val="00D81D93"/>
    <w:rsid w:val="00D83B16"/>
    <w:rsid w:val="00D83E8D"/>
    <w:rsid w:val="00D84D43"/>
    <w:rsid w:val="00D86E5F"/>
    <w:rsid w:val="00D9275C"/>
    <w:rsid w:val="00D94B5C"/>
    <w:rsid w:val="00D9698F"/>
    <w:rsid w:val="00D97CA9"/>
    <w:rsid w:val="00DA245D"/>
    <w:rsid w:val="00DA25DE"/>
    <w:rsid w:val="00DA4CE0"/>
    <w:rsid w:val="00DA75B5"/>
    <w:rsid w:val="00DB3D66"/>
    <w:rsid w:val="00DB3E35"/>
    <w:rsid w:val="00DB653A"/>
    <w:rsid w:val="00DB7543"/>
    <w:rsid w:val="00DC04AE"/>
    <w:rsid w:val="00DC07C4"/>
    <w:rsid w:val="00DC2D14"/>
    <w:rsid w:val="00DC3F13"/>
    <w:rsid w:val="00DC4276"/>
    <w:rsid w:val="00DC7D91"/>
    <w:rsid w:val="00DD1805"/>
    <w:rsid w:val="00DD1F9B"/>
    <w:rsid w:val="00DD2AE3"/>
    <w:rsid w:val="00DE2371"/>
    <w:rsid w:val="00DE2E5F"/>
    <w:rsid w:val="00DE3C58"/>
    <w:rsid w:val="00DE7AF1"/>
    <w:rsid w:val="00DF0061"/>
    <w:rsid w:val="00DF02A7"/>
    <w:rsid w:val="00DF069D"/>
    <w:rsid w:val="00DF1CBC"/>
    <w:rsid w:val="00DF345B"/>
    <w:rsid w:val="00DF69B4"/>
    <w:rsid w:val="00DF79A8"/>
    <w:rsid w:val="00E04658"/>
    <w:rsid w:val="00E10345"/>
    <w:rsid w:val="00E1037E"/>
    <w:rsid w:val="00E13ECE"/>
    <w:rsid w:val="00E149B9"/>
    <w:rsid w:val="00E1659C"/>
    <w:rsid w:val="00E17379"/>
    <w:rsid w:val="00E17FF3"/>
    <w:rsid w:val="00E21281"/>
    <w:rsid w:val="00E223B2"/>
    <w:rsid w:val="00E25A23"/>
    <w:rsid w:val="00E25B56"/>
    <w:rsid w:val="00E26E53"/>
    <w:rsid w:val="00E27695"/>
    <w:rsid w:val="00E304F5"/>
    <w:rsid w:val="00E31084"/>
    <w:rsid w:val="00E31591"/>
    <w:rsid w:val="00E31649"/>
    <w:rsid w:val="00E33D45"/>
    <w:rsid w:val="00E33F84"/>
    <w:rsid w:val="00E3545A"/>
    <w:rsid w:val="00E367AC"/>
    <w:rsid w:val="00E411A7"/>
    <w:rsid w:val="00E43966"/>
    <w:rsid w:val="00E43DFE"/>
    <w:rsid w:val="00E448BE"/>
    <w:rsid w:val="00E464E6"/>
    <w:rsid w:val="00E4703B"/>
    <w:rsid w:val="00E5123C"/>
    <w:rsid w:val="00E51AEE"/>
    <w:rsid w:val="00E54431"/>
    <w:rsid w:val="00E57762"/>
    <w:rsid w:val="00E62369"/>
    <w:rsid w:val="00E6269E"/>
    <w:rsid w:val="00E63B5B"/>
    <w:rsid w:val="00E656F0"/>
    <w:rsid w:val="00E71742"/>
    <w:rsid w:val="00E73CFF"/>
    <w:rsid w:val="00E8039C"/>
    <w:rsid w:val="00E81DE6"/>
    <w:rsid w:val="00E82365"/>
    <w:rsid w:val="00E82EE6"/>
    <w:rsid w:val="00E840E1"/>
    <w:rsid w:val="00E87345"/>
    <w:rsid w:val="00E96349"/>
    <w:rsid w:val="00EA0327"/>
    <w:rsid w:val="00EA2645"/>
    <w:rsid w:val="00EA57B1"/>
    <w:rsid w:val="00EC137A"/>
    <w:rsid w:val="00EC2FD9"/>
    <w:rsid w:val="00EC4EEE"/>
    <w:rsid w:val="00EC733A"/>
    <w:rsid w:val="00ED2F43"/>
    <w:rsid w:val="00ED34DE"/>
    <w:rsid w:val="00ED4C19"/>
    <w:rsid w:val="00ED52F3"/>
    <w:rsid w:val="00ED6340"/>
    <w:rsid w:val="00EE1C8A"/>
    <w:rsid w:val="00EE4A47"/>
    <w:rsid w:val="00EE56A5"/>
    <w:rsid w:val="00EE654D"/>
    <w:rsid w:val="00EE6E1B"/>
    <w:rsid w:val="00EE7AE9"/>
    <w:rsid w:val="00F015D0"/>
    <w:rsid w:val="00F01CDE"/>
    <w:rsid w:val="00F11024"/>
    <w:rsid w:val="00F123E3"/>
    <w:rsid w:val="00F13C8B"/>
    <w:rsid w:val="00F13C9C"/>
    <w:rsid w:val="00F15313"/>
    <w:rsid w:val="00F17BFC"/>
    <w:rsid w:val="00F20A75"/>
    <w:rsid w:val="00F2144B"/>
    <w:rsid w:val="00F247B2"/>
    <w:rsid w:val="00F24F44"/>
    <w:rsid w:val="00F2522C"/>
    <w:rsid w:val="00F2603C"/>
    <w:rsid w:val="00F30360"/>
    <w:rsid w:val="00F315D1"/>
    <w:rsid w:val="00F33D4A"/>
    <w:rsid w:val="00F3645D"/>
    <w:rsid w:val="00F401AE"/>
    <w:rsid w:val="00F40BF5"/>
    <w:rsid w:val="00F40DAF"/>
    <w:rsid w:val="00F4402F"/>
    <w:rsid w:val="00F46AA3"/>
    <w:rsid w:val="00F506D9"/>
    <w:rsid w:val="00F549E6"/>
    <w:rsid w:val="00F55153"/>
    <w:rsid w:val="00F60C4F"/>
    <w:rsid w:val="00F660B9"/>
    <w:rsid w:val="00F703BC"/>
    <w:rsid w:val="00F7594D"/>
    <w:rsid w:val="00F76E04"/>
    <w:rsid w:val="00F80A56"/>
    <w:rsid w:val="00F81AE2"/>
    <w:rsid w:val="00F83ADC"/>
    <w:rsid w:val="00F85E8D"/>
    <w:rsid w:val="00F956B3"/>
    <w:rsid w:val="00F95F9C"/>
    <w:rsid w:val="00F96C71"/>
    <w:rsid w:val="00FA0240"/>
    <w:rsid w:val="00FA1AC3"/>
    <w:rsid w:val="00FA2491"/>
    <w:rsid w:val="00FA31D3"/>
    <w:rsid w:val="00FB160B"/>
    <w:rsid w:val="00FC0521"/>
    <w:rsid w:val="00FC070F"/>
    <w:rsid w:val="00FC1E01"/>
    <w:rsid w:val="00FC1FB3"/>
    <w:rsid w:val="00FC2672"/>
    <w:rsid w:val="00FC4495"/>
    <w:rsid w:val="00FC4B24"/>
    <w:rsid w:val="00FD01E4"/>
    <w:rsid w:val="00FD125B"/>
    <w:rsid w:val="00FD1B6E"/>
    <w:rsid w:val="00FD3085"/>
    <w:rsid w:val="00FD71A6"/>
    <w:rsid w:val="00FD7621"/>
    <w:rsid w:val="00FE0B6F"/>
    <w:rsid w:val="00FE258B"/>
    <w:rsid w:val="00FE52F6"/>
    <w:rsid w:val="00FE6186"/>
    <w:rsid w:val="00FF3E4E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3.7</c:v>
                </c:pt>
                <c:pt idx="2">
                  <c:v>3.5</c:v>
                </c:pt>
                <c:pt idx="3">
                  <c:v>4</c:v>
                </c:pt>
                <c:pt idx="4">
                  <c:v>3.3</c:v>
                </c:pt>
                <c:pt idx="5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1.3</c:v>
                </c:pt>
                <c:pt idx="1">
                  <c:v>1.8</c:v>
                </c:pt>
                <c:pt idx="2">
                  <c:v>2.1</c:v>
                </c:pt>
                <c:pt idx="3">
                  <c:v>2.8</c:v>
                </c:pt>
                <c:pt idx="4">
                  <c:v>2.1</c:v>
                </c:pt>
                <c:pt idx="5">
                  <c:v>2.2000000000000002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1.2</c:v>
                </c:pt>
                <c:pt idx="1">
                  <c:v>1.1000000000000001</c:v>
                </c:pt>
                <c:pt idx="2">
                  <c:v>1.6</c:v>
                </c:pt>
                <c:pt idx="3">
                  <c:v>1.3</c:v>
                </c:pt>
                <c:pt idx="4">
                  <c:v>1.5</c:v>
                </c:pt>
                <c:pt idx="5">
                  <c:v>1.1000000000000001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506944"/>
        <c:axId val="173508864"/>
      </c:barChart>
      <c:catAx>
        <c:axId val="173506944"/>
        <c:scaling>
          <c:orientation val="minMax"/>
        </c:scaling>
        <c:delete val="0"/>
        <c:axPos val="l"/>
        <c:majorTickMark val="out"/>
        <c:minorTickMark val="none"/>
        <c:tickLblPos val="nextTo"/>
        <c:crossAx val="173508864"/>
        <c:crosses val="autoZero"/>
        <c:auto val="1"/>
        <c:lblAlgn val="ctr"/>
        <c:lblOffset val="100"/>
        <c:noMultiLvlLbl val="0"/>
      </c:catAx>
      <c:valAx>
        <c:axId val="1735088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3506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2022-02-05T13:23:00Z</dcterms:created>
  <dcterms:modified xsi:type="dcterms:W3CDTF">2022-02-05T15:46:00Z</dcterms:modified>
</cp:coreProperties>
</file>