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5D" w:rsidRPr="00F3696F" w:rsidRDefault="002F6B5D" w:rsidP="002F6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3696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Сценарий </w:t>
      </w:r>
      <w:proofErr w:type="gramStart"/>
      <w:r w:rsidRPr="00F3696F">
        <w:rPr>
          <w:rFonts w:ascii="Times New Roman" w:eastAsia="Times New Roman" w:hAnsi="Times New Roman" w:cs="Times New Roman"/>
          <w:sz w:val="40"/>
          <w:szCs w:val="40"/>
          <w:lang w:eastAsia="ru-RU"/>
        </w:rPr>
        <w:t>выпускного</w:t>
      </w:r>
      <w:proofErr w:type="gramEnd"/>
      <w:r w:rsidRPr="00F3696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 детск</w:t>
      </w:r>
      <w:r w:rsidR="00C763C4" w:rsidRPr="00F3696F">
        <w:rPr>
          <w:rFonts w:ascii="Times New Roman" w:eastAsia="Times New Roman" w:hAnsi="Times New Roman" w:cs="Times New Roman"/>
          <w:sz w:val="40"/>
          <w:szCs w:val="40"/>
          <w:lang w:eastAsia="ru-RU"/>
        </w:rPr>
        <w:t>ом саду «Звездный выпускной 2023</w:t>
      </w:r>
      <w:r w:rsidRPr="00F3696F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AA701E" w:rsidRPr="00FA4931" w:rsidRDefault="00AA701E" w:rsidP="00AA701E">
      <w:pPr>
        <w:rPr>
          <w:rFonts w:ascii="Times New Roman" w:hAnsi="Times New Roman" w:cs="Times New Roman"/>
          <w:sz w:val="28"/>
          <w:szCs w:val="28"/>
        </w:rPr>
      </w:pPr>
      <w:r w:rsidRPr="00FA4931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FA4931">
        <w:rPr>
          <w:rFonts w:ascii="Times New Roman" w:hAnsi="Times New Roman" w:cs="Times New Roman"/>
          <w:sz w:val="28"/>
          <w:szCs w:val="28"/>
        </w:rPr>
        <w:t>Доставить детям и их родителям эмоциональную радость в последний праздник в детском саду. Показать уровень подготовки детей, их творческие музыкальные и хореографические способности.</w:t>
      </w:r>
      <w:r w:rsidRPr="00FA4931">
        <w:rPr>
          <w:rFonts w:ascii="Times New Roman" w:hAnsi="Times New Roman" w:cs="Times New Roman"/>
          <w:sz w:val="28"/>
          <w:szCs w:val="28"/>
        </w:rPr>
        <w:br/>
      </w:r>
      <w:r w:rsidRPr="00FA493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FA493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A4931">
        <w:rPr>
          <w:rFonts w:ascii="Times New Roman" w:hAnsi="Times New Roman" w:cs="Times New Roman"/>
          <w:sz w:val="28"/>
          <w:szCs w:val="28"/>
        </w:rPr>
        <w:t>Создание эмоционально положительной атмосферы сотрудничества детского сада и семьи (совместные переживания радости и грусти, расставания, ощущения общего праздника).</w:t>
      </w:r>
      <w:r w:rsidRPr="00FA4931">
        <w:rPr>
          <w:rFonts w:ascii="Times New Roman" w:hAnsi="Times New Roman" w:cs="Times New Roman"/>
          <w:sz w:val="28"/>
          <w:szCs w:val="28"/>
        </w:rPr>
        <w:br/>
        <w:t>Формирование у детей и родителей чувства благодарности сотрудникам детского сада.</w:t>
      </w:r>
      <w:r w:rsidRPr="00FA4931">
        <w:rPr>
          <w:rFonts w:ascii="Times New Roman" w:hAnsi="Times New Roman" w:cs="Times New Roman"/>
          <w:sz w:val="28"/>
          <w:szCs w:val="28"/>
        </w:rPr>
        <w:br/>
        <w:t>Совершенствование музыкальных, вокальных, хореографических, исполнительских и поэтических способностей детей.</w:t>
      </w:r>
    </w:p>
    <w:p w:rsidR="002F6B5D" w:rsidRPr="00587E2D" w:rsidRDefault="002F6B5D" w:rsidP="00AA7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 Ведущий</w:t>
      </w:r>
      <w:r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Добрый день, дорогие наши родители и гости!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нетерпением ждали этой встречи!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Сегодня, вас ждет необычное, волнующее торжество!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 </w:t>
      </w:r>
      <w:r w:rsidRPr="00587E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выпускной в жизни</w:t>
      </w:r>
      <w:r w:rsidR="00C763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</w:t>
      </w:r>
      <w:r w:rsidRPr="00587E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аших детей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хочется, чтобы этот день остался приятным воспоминанием для всех нас!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 Ведущий</w:t>
      </w:r>
      <w:r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Детский сад сегодня выпускает воспитанников, а именно интересных, любознательных мальчиков, и симпатичных и загадочных девочек.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каждый </w:t>
      </w:r>
      <w:r w:rsidRPr="00587E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выпускник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маленькая звёздочка, которая будет светить так ярко, как светят настоящие звёзды.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 Ведущий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Говорят, что каждый человек – это </w:t>
      </w:r>
      <w:r w:rsidRPr="00587E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звезда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сегодня в этом зале зажжется не одна, а целое </w:t>
      </w:r>
      <w:r w:rsidRPr="00587E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созвездие Талантов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 Ведущий</w:t>
      </w:r>
      <w:r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начинаем </w:t>
      </w:r>
      <w:proofErr w:type="gramStart"/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</w:t>
      </w:r>
      <w:proofErr w:type="gramEnd"/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87E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выпускной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каждый будет яркой </w:t>
      </w:r>
      <w:r w:rsidRPr="00587E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звездой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F6B5D" w:rsidRPr="00587E2D" w:rsidRDefault="00C763C4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</w:t>
      </w:r>
      <w:r w:rsidR="002F6B5D"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</w:t>
      </w:r>
      <w:r w:rsidR="002F6B5D"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«Говорят, что чудес на свете не бывает. Поверьте, они существуют и даже находятся рядом с нами! Одно из прекрасных чудес света – это наши дети. Они словно </w:t>
      </w:r>
      <w:r w:rsidR="002F6B5D" w:rsidRPr="00587E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звезды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появляясь тут и там, украшают нашу жизнь и наполняют её особым смыслом</w:t>
      </w:r>
      <w:r w:rsidR="002F6B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6B5D" w:rsidRDefault="002F6B5D" w:rsidP="002F6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 Ведущий</w:t>
      </w:r>
      <w:r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 </w:t>
      </w:r>
      <w:r w:rsidRPr="00587E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звездную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дорожку приглашаются </w:t>
      </w:r>
      <w:r w:rsidRPr="00587E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выпускники детского сада </w:t>
      </w:r>
      <w:r w:rsidRPr="00C948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–</w:t>
      </w:r>
    </w:p>
    <w:p w:rsidR="002F6B5D" w:rsidRDefault="002F6B5D" w:rsidP="002F6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поприветствуем наших </w:t>
      </w:r>
      <w:r w:rsidRPr="00587E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выпускнико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в.</w:t>
      </w:r>
    </w:p>
    <w:p w:rsidR="002F6B5D" w:rsidRPr="000F59AF" w:rsidRDefault="002F6B5D" w:rsidP="002F6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347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Дети выходят под </w:t>
      </w:r>
      <w:r w:rsidRPr="000F59AF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песню</w:t>
      </w:r>
      <w:proofErr w:type="gramStart"/>
      <w:r w:rsidRPr="000F59AF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:«</w:t>
      </w:r>
      <w:proofErr w:type="gramEnd"/>
      <w:r w:rsidRPr="000F59AF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 w:rsidR="00C763C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Зажигаем звезды», танцуют.</w:t>
      </w:r>
    </w:p>
    <w:p w:rsidR="002F6B5D" w:rsidRPr="00587E2D" w:rsidRDefault="002F6B5D" w:rsidP="002F6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 Ведущий</w:t>
      </w:r>
      <w:r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Звезды – это символ успеха,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Символ таланта, радости, смеха!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Люди, как звезды, тоже горят!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Недаром сегодня такой звездопад!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Каждый сегодня из вас звезда!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Любой позавидует - это да!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правы те, кто говорят,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 звезд рождает детский сад!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 Ведущий</w:t>
      </w:r>
      <w:r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я звёздами вас назову.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в сказке блистайте, а здесь, наяву.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– звёзды, ребята, светите сильней.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Дружите, сливайтесь лучами огней</w:t>
      </w:r>
    </w:p>
    <w:p w:rsidR="002F6B5D" w:rsidRPr="00587E2D" w:rsidRDefault="002F6B5D" w:rsidP="002F6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C4">
        <w:rPr>
          <w:rFonts w:ascii="Times New Roman" w:hAnsi="Times New Roman" w:cs="Times New Roman"/>
          <w:b/>
          <w:bCs/>
          <w:i/>
          <w:color w:val="181818"/>
          <w:sz w:val="28"/>
          <w:szCs w:val="28"/>
          <w:shd w:val="clear" w:color="auto" w:fill="FFFFFF"/>
        </w:rPr>
        <w:t xml:space="preserve">     </w:t>
      </w:r>
      <w:r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 Реб.</w:t>
      </w:r>
      <w:r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76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Жили-были 3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 ребят, все ходили в детский сад.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ребенок очень шумный!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– ребенок самый умный!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– ребенок самый смелый, все успел, сказал и сделал!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5,17, 26 – здесь </w:t>
      </w:r>
      <w:proofErr w:type="gramStart"/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талантливых</w:t>
      </w:r>
      <w:proofErr w:type="gramEnd"/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счесть!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Почему? Да потому! Объяснять не надо!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Все</w:t>
      </w:r>
      <w:r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Просто это дети из нашего </w:t>
      </w:r>
      <w:r w:rsidRPr="00587E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детсада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6B5D" w:rsidRPr="00587E2D" w:rsidRDefault="00C763C4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 2</w:t>
      </w:r>
      <w:r w:rsidR="002F6B5D"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реб.</w:t>
      </w:r>
      <w:r w:rsidR="002F6B5D"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раскрыли в нас таланты. Мы певцы и музыканты,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художники, танцоры, и немножечко актеры.</w:t>
      </w:r>
    </w:p>
    <w:p w:rsidR="002F6B5D" w:rsidRPr="00587E2D" w:rsidRDefault="00C763C4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3</w:t>
      </w:r>
      <w:r w:rsidR="002F6B5D"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реб.</w:t>
      </w:r>
      <w:r w:rsidR="002F6B5D"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Праздник для нас очень важный сегодня,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 выпускной настает.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Жаль, что уходим из детского сада.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Осенью школа нас ждет.</w:t>
      </w:r>
    </w:p>
    <w:p w:rsidR="002F6B5D" w:rsidRPr="00587E2D" w:rsidRDefault="00C763C4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4</w:t>
      </w:r>
      <w:r w:rsidR="002F6B5D"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</w:t>
      </w:r>
      <w:r w:rsidR="002F6B5D"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лет мы сюда приходили.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слез пролилось здесь подчас.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впервые коленки мы били.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жалели, любили всех нас.</w:t>
      </w:r>
    </w:p>
    <w:p w:rsidR="002F6B5D" w:rsidRPr="00587E2D" w:rsidRDefault="00C763C4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5</w:t>
      </w:r>
      <w:r w:rsidR="002F6B5D"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реб</w:t>
      </w:r>
      <w:r w:rsidR="002F6B5D"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пришли в детский сад малышами</w:t>
      </w:r>
      <w:proofErr w:type="gramStart"/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,.</w:t>
      </w:r>
      <w:proofErr w:type="gramEnd"/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ложку держать не могли.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вы все видите сами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Поумнели мы здесь, подросли.</w:t>
      </w:r>
    </w:p>
    <w:p w:rsidR="002F6B5D" w:rsidRPr="00587E2D" w:rsidRDefault="00C763C4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6</w:t>
      </w:r>
      <w:r w:rsidR="002F6B5D"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реб</w:t>
      </w:r>
      <w:r w:rsidR="002F6B5D"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о саде говорить?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здесь было жить.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встречал как дом родной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Летом, осенью, зимой</w:t>
      </w:r>
    </w:p>
    <w:p w:rsidR="002F6B5D" w:rsidRPr="00587E2D" w:rsidRDefault="00C763C4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7</w:t>
      </w:r>
      <w:r w:rsidR="002F6B5D"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реб</w:t>
      </w:r>
      <w:r w:rsidR="002F6B5D"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Эти стены нас сдружили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Дали радость и тепло.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считаем, в самом деле,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садом нам так повезло!</w:t>
      </w:r>
    </w:p>
    <w:p w:rsidR="002F6B5D" w:rsidRPr="00587E2D" w:rsidRDefault="00C763C4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8</w:t>
      </w:r>
      <w:r w:rsidR="002F6B5D"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реб</w:t>
      </w:r>
      <w:r w:rsidR="002F6B5D"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саду запаслись мы здоровьем и силой,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научились работу любить.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же саду за это </w:t>
      </w:r>
      <w:r w:rsidRPr="00587E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«спасибо»</w:t>
      </w:r>
    </w:p>
    <w:p w:rsidR="002F6B5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обещаем - его не забыть.</w:t>
      </w:r>
    </w:p>
    <w:p w:rsidR="009D7CEC" w:rsidRPr="009D7CEC" w:rsidRDefault="009D7CEC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7C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«А звоночек приглашает»</w:t>
      </w:r>
    </w:p>
    <w:p w:rsidR="002F6B5D" w:rsidRPr="00587E2D" w:rsidRDefault="00C763C4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 реб.</w:t>
      </w:r>
      <w:r w:rsidR="002F6B5D" w:rsidRPr="00C76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2F6B5D" w:rsidRPr="00587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школу раньше мы играли,</w:t>
      </w:r>
      <w:r w:rsidR="002F6B5D" w:rsidRPr="00587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Первоклашкам подражали</w:t>
      </w:r>
      <w:proofErr w:type="gramStart"/>
      <w:r w:rsidR="002F6B5D" w:rsidRPr="00587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="002F6B5D" w:rsidRPr="00587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уже и сами</w:t>
      </w:r>
      <w:r w:rsidR="002F6B5D" w:rsidRPr="00587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станем мы учениками!</w:t>
      </w:r>
      <w:r w:rsidR="002F6B5D" w:rsidRPr="00587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3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10 реб.:</w:t>
      </w:r>
      <w:r w:rsidR="002F6B5D" w:rsidRPr="00587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 наукой школьной сладим,</w:t>
      </w:r>
      <w:r w:rsidR="002F6B5D" w:rsidRPr="00587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и труден первый класс!</w:t>
      </w:r>
      <w:r w:rsidR="002F6B5D" w:rsidRPr="00587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не страшно - детский садик</w:t>
      </w:r>
      <w:proofErr w:type="gramStart"/>
      <w:r w:rsidR="002F6B5D" w:rsidRPr="00587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="002F6B5D" w:rsidRPr="00587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одготовил к школе нас!</w:t>
      </w:r>
      <w:r w:rsidR="002F6B5D" w:rsidRPr="00587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11</w:t>
      </w:r>
      <w:r w:rsidR="002F6B5D"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</w:t>
      </w:r>
      <w:r w:rsidR="002F6B5D"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Улетаем мы сегодня,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птицы из гнезда.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Жаль, приходится прощаться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детским садом навсегда.</w:t>
      </w:r>
    </w:p>
    <w:p w:rsidR="002F6B5D" w:rsidRPr="00587E2D" w:rsidRDefault="00C763C4" w:rsidP="002F6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12</w:t>
      </w:r>
      <w:r w:rsidR="002F6B5D" w:rsidRPr="00C763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реб: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сегодня в день прощальный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станем унывать.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наш будем долго</w:t>
      </w:r>
    </w:p>
    <w:p w:rsidR="002F6B5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Добрым словом вспоминать</w:t>
      </w:r>
    </w:p>
    <w:p w:rsidR="002F6B5D" w:rsidRDefault="002F6B5D" w:rsidP="002F6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Песн</w:t>
      </w:r>
      <w:r w:rsidR="009D7C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я  « </w:t>
      </w:r>
      <w:r w:rsidR="000602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Первок</w:t>
      </w:r>
      <w:r w:rsidR="00AD08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лассник</w:t>
      </w:r>
      <w:r w:rsidR="009D7C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2F6B5D" w:rsidRPr="00C763C4" w:rsidRDefault="002F6B5D" w:rsidP="002F6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63C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садятся</w:t>
      </w:r>
      <w:r w:rsidR="009A5A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 стульчики.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2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 Ведущий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Каждый ребёнок нашей группы – это маленькая звёздочка, которая вырастет в большую, чистую, добрую и талантливую </w:t>
      </w:r>
      <w:r w:rsidRPr="00587E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звезду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встреча со школой и классом для всех станет </w:t>
      </w:r>
      <w:r w:rsidRPr="00587E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«их звёздным часом»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были успехи всегда, пусть вам Путеводная светит </w:t>
      </w:r>
      <w:r w:rsidRPr="00587E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звезда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2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 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Кто-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в нашу дверь </w:t>
      </w:r>
      <w:proofErr w:type="gramStart"/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стучится</w:t>
      </w:r>
      <w:proofErr w:type="gramEnd"/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войти сюда боится,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гости к нам сюда </w:t>
      </w:r>
      <w:proofErr w:type="gramStart"/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спешат</w:t>
      </w:r>
      <w:proofErr w:type="gramEnd"/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поздравить нас хотят.</w:t>
      </w:r>
    </w:p>
    <w:p w:rsidR="002F6B5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2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 1 Ведущий</w:t>
      </w:r>
      <w:r w:rsidRPr="003372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«Встречайте гостей, к вам на праздник спешат</w:t>
      </w:r>
    </w:p>
    <w:p w:rsidR="002F6B5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 ваши младшие, пора их встречать!»</w:t>
      </w:r>
    </w:p>
    <w:p w:rsidR="002F6B5D" w:rsidRPr="00587E2D" w:rsidRDefault="0033729F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Музыка </w:t>
      </w:r>
      <w:r w:rsidR="002F6B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2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662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Топ, топ, топает малыш»</w:t>
      </w:r>
      <w:r w:rsidR="002F6B5D" w:rsidRPr="00A347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F6B5D" w:rsidRPr="00467AA0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467AA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</w:t>
      </w:r>
      <w:proofErr w:type="gramEnd"/>
      <w:r w:rsidRPr="00467AA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од музыку заходят дет</w:t>
      </w:r>
      <w:r w:rsidR="0033729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2 младшей группы</w:t>
      </w:r>
      <w:r w:rsidRPr="00467AA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2F6B5D" w:rsidRPr="00587E2D" w:rsidRDefault="0033729F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2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</w:t>
      </w:r>
      <w:r w:rsidR="002F6B5D" w:rsidRPr="003372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ребенок</w:t>
      </w:r>
      <w:r w:rsidR="002F6B5D" w:rsidRPr="003372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 </w:t>
      </w:r>
      <w:proofErr w:type="gramStart"/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выпускной</w:t>
      </w:r>
      <w:proofErr w:type="gramEnd"/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все собрались,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не пускали, но мы прорвались!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Надели мы платья, и щёчки умыли,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Красивыми стали, и к вам поспешили</w:t>
      </w:r>
    </w:p>
    <w:p w:rsidR="002F6B5D" w:rsidRPr="00587E2D" w:rsidRDefault="0033729F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2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</w:t>
      </w:r>
      <w:r w:rsidR="002F6B5D" w:rsidRPr="003372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ребенок</w:t>
      </w:r>
      <w:r w:rsidR="002F6B5D" w:rsidRPr="003372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желаем, чтобы в школе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учились все на </w:t>
      </w:r>
      <w:r w:rsidRPr="00587E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«пять»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И, конечно, с </w:t>
      </w:r>
      <w:proofErr w:type="spellStart"/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теплотою</w:t>
      </w:r>
      <w:proofErr w:type="spellEnd"/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садик вспоминать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6B5D" w:rsidRPr="00587E2D" w:rsidRDefault="0033729F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2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3</w:t>
      </w:r>
      <w:r w:rsidR="002F6B5D" w:rsidRPr="003372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ребенок</w:t>
      </w:r>
      <w:r w:rsidR="002F6B5D" w:rsidRPr="003372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Уходите в школу? Ну что ж, до свиданья!</w:t>
      </w:r>
    </w:p>
    <w:p w:rsidR="002F6B5D" w:rsidRPr="00587E2D" w:rsidRDefault="006624A9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Подарим вам звёздочку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на прощанье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Пусть </w:t>
      </w:r>
      <w:r w:rsidR="00662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подскажет звёздочка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всем вам верный путь,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Путеводную Звезду взять не позабудь!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2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 Ведущий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спасибо вам, гости дорогие, нашим ре</w:t>
      </w:r>
      <w:r w:rsidR="003372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бятам действительно, очень нужна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Путеводная </w:t>
      </w:r>
      <w:proofErr w:type="spellStart"/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Звёзда</w:t>
      </w:r>
      <w:proofErr w:type="spellEnd"/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отдают </w:t>
      </w:r>
      <w:proofErr w:type="spellStart"/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звёзду</w:t>
      </w:r>
      <w:proofErr w:type="spellEnd"/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ведущему.</w:t>
      </w:r>
    </w:p>
    <w:p w:rsidR="0033729F" w:rsidRDefault="0033729F" w:rsidP="003372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2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 Ведущий</w:t>
      </w:r>
      <w:r w:rsidR="002F6B5D" w:rsidRPr="003372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волнуются, устали ждать,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хотят скорей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вас потанцевать.</w:t>
      </w:r>
    </w:p>
    <w:p w:rsidR="002F6B5D" w:rsidRPr="00060207" w:rsidRDefault="0033729F" w:rsidP="003372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Танец </w:t>
      </w:r>
      <w:r w:rsidR="002F6B5D" w:rsidRPr="0062384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«</w:t>
      </w:r>
      <w:proofErr w:type="spellStart"/>
      <w:r w:rsidR="002F6B5D" w:rsidRPr="0062384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Полечка</w:t>
      </w:r>
      <w:proofErr w:type="spellEnd"/>
      <w:r w:rsidR="002F6B5D" w:rsidRPr="0062384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 xml:space="preserve"> для маленьких сандаликов</w:t>
      </w:r>
      <w:proofErr w:type="gramStart"/>
      <w:r w:rsidR="002F6B5D" w:rsidRPr="0006020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»</w:t>
      </w:r>
      <w:r w:rsidR="00060207" w:rsidRPr="0006020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</w:t>
      </w:r>
      <w:proofErr w:type="gramEnd"/>
      <w:r w:rsidR="00060207" w:rsidRPr="0006020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Танцуют выпускники  с малышами)</w:t>
      </w:r>
    </w:p>
    <w:p w:rsidR="002F6B5D" w:rsidRPr="0033729F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72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 Ведущий</w:t>
      </w:r>
      <w:r w:rsidRPr="003372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и вам, ребята, за ваше поздравление и подарки. На память об этой встрече - вам сюрприз… - выпу</w:t>
      </w:r>
      <w:r w:rsidR="003372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скники вручают ребятам 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воздушные шарики</w:t>
      </w:r>
      <w:r w:rsidRPr="0033729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Гости уходят</w:t>
      </w:r>
      <w:r w:rsidR="0033729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2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 Ведущий</w:t>
      </w:r>
      <w:r w:rsidRPr="003372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Быстро летит время, незаметно наши дети подрастают, и у каждого из них есть свои желания и мечты.</w:t>
      </w:r>
    </w:p>
    <w:p w:rsidR="002F6B5D" w:rsidRPr="00154615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6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Сценка «Мечты детей»</w:t>
      </w:r>
    </w:p>
    <w:p w:rsidR="002F6B5D" w:rsidRPr="00587E2D" w:rsidRDefault="00F441C7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0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растут года, будет мне семнадцать.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работать мне тогда? Чем мне заниматься?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найти мне в этой жизни,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верный лучший путь,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нигде мне не споткнуться,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него мне не свернуть?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Кто подскажет, кто научит?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же нам работать лучше?</w:t>
      </w:r>
    </w:p>
    <w:p w:rsidR="00620930" w:rsidRPr="00587E2D" w:rsidRDefault="00F07CFA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0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20930" w:rsidRPr="0062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врачом стать классным.</w:t>
      </w:r>
      <w:r w:rsidR="00620930" w:rsidRPr="0062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20930" w:rsidRPr="0062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всех лечить лекарством.</w:t>
      </w:r>
      <w:r w:rsidR="00620930" w:rsidRPr="0062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20930" w:rsidRPr="0062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proofErr w:type="gramStart"/>
      <w:r w:rsidR="00620930" w:rsidRPr="0062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вкусным</w:t>
      </w:r>
      <w:proofErr w:type="gramEnd"/>
      <w:r w:rsidR="00620930" w:rsidRPr="0062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конфета.</w:t>
      </w:r>
      <w:r w:rsidR="00620930" w:rsidRPr="0062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20930" w:rsidRPr="0062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Съел его — болезней </w:t>
      </w:r>
      <w:proofErr w:type="gramStart"/>
      <w:r w:rsidR="00620930" w:rsidRPr="0062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="00620930" w:rsidRPr="0062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F6B5D" w:rsidRPr="00587E2D" w:rsidRDefault="00F07CFA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0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Врачом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Хорошо! А моделью - лучше!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показах быть хочу,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меня научат!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Очень-очень стать хочу топ-моделью броской.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бабуля говорит, что они все </w:t>
      </w:r>
      <w:r w:rsidRPr="00587E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«плоские»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6B5D" w:rsidRPr="00587E2D" w:rsidRDefault="009A5A1C" w:rsidP="009A5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F441C7" w:rsidRPr="006209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="00F4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модель, ну что такого?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нашла ты в ней </w:t>
      </w:r>
      <w:proofErr w:type="gramStart"/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крутого</w:t>
      </w:r>
      <w:proofErr w:type="gramEnd"/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подамся в президенты,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получать презенты,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Страною буду управлять,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зарплаты прибавлять!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9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Президентом - хорошо, а я пойду в банкиры!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деньги делать я, как могут все факиры.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Банк мой будет процветать,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проценты всем давать!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9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Самый модный </w:t>
      </w:r>
      <w:proofErr w:type="spellStart"/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вип</w:t>
      </w:r>
      <w:proofErr w:type="spellEnd"/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-салон я открою здесь в саду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 мне со всех сторон воспитатели пойдут.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Макияж и маникюр, и причёски – высший класс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стилистом модным стану, позабочусь я о вас.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стать мне депутатом,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не каждый может быть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Буду ездить я с </w:t>
      </w:r>
      <w:proofErr w:type="gramStart"/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мигалкой</w:t>
      </w:r>
      <w:proofErr w:type="gramEnd"/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бюджет на всех делить.</w:t>
      </w:r>
    </w:p>
    <w:p w:rsidR="002F6B5D" w:rsidRPr="00587E2D" w:rsidRDefault="002F6B5D" w:rsidP="002F6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8.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стану поваром искусным,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вам готовить вкусно!</w:t>
      </w:r>
    </w:p>
    <w:p w:rsidR="002F6B5D" w:rsidRPr="00587E2D" w:rsidRDefault="00F441C7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Открою свой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ресторан</w:t>
      </w:r>
    </w:p>
    <w:p w:rsidR="002F6B5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всех наших односельчан.</w:t>
      </w:r>
    </w:p>
    <w:p w:rsidR="00DD17A0" w:rsidRPr="00DD17A0" w:rsidRDefault="00620930" w:rsidP="00DD17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9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Танцовщицей</w:t>
      </w:r>
      <w:r w:rsidR="00DD17A0" w:rsidRPr="00DD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певицей</w:t>
      </w:r>
      <w:r w:rsidR="00DD17A0" w:rsidRPr="00DD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D17A0" w:rsidRPr="00DD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всегда мечтала стать!</w:t>
      </w:r>
      <w:r w:rsidR="00DD17A0" w:rsidRPr="00DD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D17A0" w:rsidRPr="00DD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красиво нарядиться,</w:t>
      </w:r>
      <w:r w:rsidR="00DD17A0" w:rsidRPr="00DD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D17A0" w:rsidRPr="00DD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Спеть для Вас и станцевать!</w:t>
      </w:r>
    </w:p>
    <w:p w:rsidR="002F6B5D" w:rsidRPr="00587E2D" w:rsidRDefault="002F6B5D" w:rsidP="00662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10.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меня мечтает мама,</w:t>
      </w:r>
      <w:r w:rsidR="001C7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2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апа, бабушка, друзья…</w:t>
      </w:r>
    </w:p>
    <w:p w:rsidR="002F6B5D" w:rsidRPr="00587E2D" w:rsidRDefault="002F6B5D" w:rsidP="00662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парень я упрямый –</w:t>
      </w:r>
      <w:r w:rsidR="0066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оддаваться им нельзя.</w:t>
      </w:r>
    </w:p>
    <w:p w:rsidR="002F6B5D" w:rsidRPr="00587E2D" w:rsidRDefault="002F6B5D" w:rsidP="00662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дают советы</w:t>
      </w:r>
      <w:r w:rsidR="0066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наперебой.</w:t>
      </w:r>
    </w:p>
    <w:p w:rsidR="002F6B5D" w:rsidRPr="00587E2D" w:rsidRDefault="002F6B5D" w:rsidP="00662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Несмотря на это,</w:t>
      </w:r>
      <w:r w:rsidR="0066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уду я самим собой!</w:t>
      </w:r>
    </w:p>
    <w:p w:rsidR="002F6B5D" w:rsidRPr="00587E2D" w:rsidRDefault="002F6B5D" w:rsidP="00662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быть просто</w:t>
      </w:r>
      <w:r w:rsidR="0066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хорошим человеком,</w:t>
      </w:r>
    </w:p>
    <w:p w:rsidR="002F6B5D" w:rsidRPr="00587E2D" w:rsidRDefault="002F6B5D" w:rsidP="00662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 ногу весело</w:t>
      </w:r>
      <w:r w:rsidR="0066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шагать мне с наступившим веком!</w:t>
      </w:r>
    </w:p>
    <w:p w:rsidR="002F6B5D" w:rsidRPr="00587E2D" w:rsidRDefault="002F6B5D" w:rsidP="00662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11</w:t>
      </w:r>
      <w:r w:rsidR="006209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(девочка)</w:t>
      </w:r>
      <w:proofErr w:type="gramStart"/>
      <w:r w:rsidR="006209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62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="00662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нтересуют вас ребята, т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олько слава и зарплата.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меня своя мечта, в ней простая красота.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стать педагогом, пусть все удивляются.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с детсада и со школы, всё и начинается!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Малышом в детсад приходят и артистка и банкир,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потом себя находят, чтобы покорить весь мир!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почётнее работы! Нет профессии нужней,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 дарить заботу - Что же может быть важней!</w:t>
      </w:r>
    </w:p>
    <w:p w:rsidR="002F6B5D" w:rsidRPr="00587E2D" w:rsidRDefault="00F441C7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12.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профессии прекрасны, все профессии важны,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 мы, что наши руки будут Родине нужны.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на 100 процентов </w:t>
      </w:r>
      <w:proofErr w:type="gramStart"/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</w:t>
      </w:r>
      <w:proofErr w:type="gramEnd"/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же права,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Понимаем мы теперь, детский сад - всему глава!</w:t>
      </w:r>
    </w:p>
    <w:p w:rsidR="002F6B5D" w:rsidRDefault="00F441C7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2Ведущий</w:t>
      </w:r>
      <w:r w:rsidR="002F6B5D" w:rsidRPr="00F441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Уважаемые родители, теперь вы узнали</w:t>
      </w:r>
      <w:r w:rsidR="00662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чём мечтают ваши дети, запомните это, а потом, через много лет, вспомните</w:t>
      </w:r>
      <w:r w:rsidR="00662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2C63" w:rsidRDefault="00262C63" w:rsidP="00262C6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2C6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1Ведущий:</w:t>
      </w:r>
      <w:r w:rsidRPr="00DF53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024C">
        <w:rPr>
          <w:rFonts w:ascii="Times New Roman" w:hAnsi="Times New Roman" w:cs="Times New Roman"/>
          <w:sz w:val="28"/>
          <w:szCs w:val="28"/>
          <w:lang w:eastAsia="ru-RU"/>
        </w:rPr>
        <w:t xml:space="preserve">Пусть взлетают в небо синие, все мечты ваши красивые и сегодня для гостей исполните танец мечты своей! </w:t>
      </w:r>
    </w:p>
    <w:p w:rsidR="00262C63" w:rsidRPr="00060207" w:rsidRDefault="00060207" w:rsidP="00262C6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0207">
        <w:rPr>
          <w:rFonts w:ascii="Times New Roman" w:hAnsi="Times New Roman" w:cs="Times New Roman"/>
          <w:b/>
          <w:sz w:val="28"/>
          <w:szCs w:val="28"/>
          <w:lang w:eastAsia="ru-RU"/>
        </w:rPr>
        <w:t>Танец «Девочки и мальчики»</w:t>
      </w:r>
    </w:p>
    <w:p w:rsidR="002F6B5D" w:rsidRDefault="006624A9" w:rsidP="002F6B5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Ребёнок:</w:t>
      </w:r>
      <w:r w:rsidR="009A5A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F6B5D"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 такое звёзды?</w:t>
      </w:r>
      <w:r w:rsidR="002F6B5D"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F6B5D"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Если спросят вас -</w:t>
      </w:r>
      <w:r w:rsidR="002F6B5D"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F6B5D"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Отвечайте смело: раскалённый газ.</w:t>
      </w:r>
      <w:r w:rsidR="002F6B5D"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F6B5D"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ещё добавьте, что притом всегда</w:t>
      </w:r>
      <w:r w:rsidR="002F6B5D"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F6B5D"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Ядерный реактор – каждая звезда!</w:t>
      </w:r>
    </w:p>
    <w:p w:rsidR="006624A9" w:rsidRDefault="006624A9" w:rsidP="002F6B5D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Песня «Звёздный дождь»</w:t>
      </w:r>
    </w:p>
    <w:p w:rsidR="009A5A1C" w:rsidRDefault="009A5A1C" w:rsidP="002F6B5D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262C63" w:rsidRDefault="002F6B5D" w:rsidP="002F6B5D">
      <w:pPr>
        <w:pStyle w:val="a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624A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Появляется Ябеда под музыку «Ябеда-</w:t>
      </w:r>
      <w:proofErr w:type="spellStart"/>
      <w:r w:rsidRPr="006624A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корябеда</w:t>
      </w:r>
      <w:proofErr w:type="spellEnd"/>
      <w:r w:rsidRPr="006624A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6624A9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Pr="00B422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Ябеда: 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Ах, вот вы где все!? В школу собрались?!</w:t>
      </w:r>
      <w:r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про меня, про Ябеду забыли?! С собой не захватили!</w:t>
      </w:r>
      <w:r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Всё про всех я запишу!</w:t>
      </w:r>
      <w:r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Куда надо доложу.</w:t>
      </w:r>
      <w:r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22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(Бежит </w:t>
      </w:r>
      <w:proofErr w:type="gramStart"/>
      <w:r w:rsidRPr="00B422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proofErr w:type="gramEnd"/>
      <w:r w:rsidRPr="00B422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B422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</w:t>
      </w:r>
      <w:proofErr w:type="gramEnd"/>
      <w:r w:rsidRPr="00B422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руководителю, тычет в него пальчиком) </w:t>
      </w:r>
      <w:r w:rsidR="00262C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Плохо играете! Тихо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поёте!</w:t>
      </w:r>
      <w:r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22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(Показывает на воспитателей) </w:t>
      </w:r>
      <w:proofErr w:type="gramStart"/>
      <w:r w:rsidR="00262C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-А</w:t>
      </w:r>
      <w:proofErr w:type="gramEnd"/>
      <w:r w:rsidR="00262C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 плохо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воспитываете!</w:t>
      </w:r>
      <w:r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22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(Подходит к родителям) 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Вы – родители, </w:t>
      </w:r>
      <w:r w:rsidR="00262C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мало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зарабатываете!</w:t>
      </w:r>
      <w:r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про вас я напишу</w:t>
      </w:r>
      <w:proofErr w:type="gramStart"/>
      <w:r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отом кое-куда я доложу!</w:t>
      </w:r>
      <w:r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Всех друзей я заложу! Вот так-то!</w:t>
      </w:r>
      <w:r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624A9" w:rsidRPr="006624A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Pr="006624A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r w:rsidR="006624A9" w:rsidRPr="006624A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Какой же ты нам друг? Нам такие друзья не нужны, правда, ребята!</w:t>
      </w:r>
      <w:r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22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Ябеда: </w:t>
      </w:r>
      <w:r w:rsidRPr="00B422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(ноющим голосом)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- </w:t>
      </w:r>
      <w:proofErr w:type="gramStart"/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Маманя</w:t>
      </w:r>
      <w:proofErr w:type="gramEnd"/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</w:t>
      </w:r>
      <w:proofErr w:type="gramStart"/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Маманя</w:t>
      </w:r>
      <w:proofErr w:type="gramEnd"/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624A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Прибегает Двойка:</w:t>
      </w:r>
      <w:r w:rsidRPr="006624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B422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Двойка: 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здесь, моя доченька, моя кровиночка! Кто это обижает мою дочурочку?</w:t>
      </w:r>
      <w:r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22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Ябеда: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Это вон они </w:t>
      </w:r>
      <w:proofErr w:type="gramStart"/>
      <w:r w:rsidRPr="00B422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B422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показывает на детей)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Они со мною дружить не хотят. Они меня в школу с собой не берут!</w:t>
      </w:r>
      <w:r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22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Двойка: 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Ну что ты, моя ягодка, ты пойдешь в самую лучшую школу! В нашу школу – школу БЕЗДЕЛЬНИКОВ! Мы и вас всех с собой заберем. Пойдете в нашу школу и никаких вам забот и хлопот. Там и подружитесь, уму разуму научитесь!</w:t>
      </w:r>
      <w:r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624A9" w:rsidRPr="006624A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Pr="006624A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r w:rsidR="00D70E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Вы кто такие, незваные наши гости? Представьтесь, пожалуйста!</w:t>
      </w:r>
      <w:r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22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Двойка: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Тупицыны мы! Фамилия наша такая!</w:t>
      </w:r>
      <w:r w:rsidR="006624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6624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Я—Тупицына</w:t>
      </w:r>
      <w:proofErr w:type="gramEnd"/>
      <w:r w:rsidR="006624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двойка! А это - мо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дочка -</w:t>
      </w:r>
      <w:r w:rsidR="00262C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красавица!</w:t>
      </w:r>
      <w:r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22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Ябеда: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Я - Ябеда! </w:t>
      </w:r>
      <w:proofErr w:type="spellStart"/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Ейная</w:t>
      </w:r>
      <w:proofErr w:type="spellEnd"/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дочь или </w:t>
      </w:r>
      <w:proofErr w:type="spellStart"/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еёная</w:t>
      </w:r>
      <w:proofErr w:type="spellEnd"/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...!</w:t>
      </w:r>
      <w:r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22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Двойка: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Ябеда! </w:t>
      </w:r>
      <w:proofErr w:type="gramStart"/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ласково гладит по голове дочку) Самая трудолюбивая бездельница! Самая талантливая ленивица! Всегда за всеми следит, всегда в курсе событий! И про всё мне докладывает.</w:t>
      </w:r>
      <w:r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624A9" w:rsidRPr="006624A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Pr="006624A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r w:rsidRPr="00B422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А чему же вы сможете </w:t>
      </w:r>
      <w:r w:rsidR="00262C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учить нас?</w:t>
      </w:r>
      <w:r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22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Двойка: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О, мы с Ябедой много чему вас научить </w:t>
      </w:r>
      <w:proofErr w:type="spellStart"/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могём</w:t>
      </w:r>
      <w:proofErr w:type="spellEnd"/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Тетрадки пачкать, и книжки рвать, друг друга обижать. И ябедничать, конечно, тоже научим!</w:t>
      </w:r>
      <w:r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22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Ябеда: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Точно! А можно ещё уроки прогулять. Или дневник с двойками приятелю одолжить – пусть родителей попугает. Они порадуются, ругать приятеля будут. Хорошо еще учительнице лягушку в портфель подложить или мышку, паука, тоже хорошо – пусть порадуется! Ну, кто хочет к нам?</w:t>
      </w:r>
      <w:r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22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Двойка: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А кто это у них спрашивать-то будет! Сказано - в двоечники, в школу </w:t>
      </w:r>
      <w:proofErr w:type="gramStart"/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Разгильдяев</w:t>
      </w:r>
      <w:proofErr w:type="gramEnd"/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значит - так оно и будет! Нам срочно надо новый набор двоечников сделать. План</w:t>
      </w:r>
      <w:r w:rsidR="00262C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муниципальному заданию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выполнить, и комплектование закончить, пока все по нормальным школам не разбежались! Сейчас я кастинг и объявлю!</w:t>
      </w:r>
      <w:r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D3DC5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Г</w:t>
      </w:r>
      <w:r w:rsidRPr="00262C63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ромко кричит, размахивая тетрадкой:</w:t>
      </w:r>
      <w:r w:rsidRPr="00262C63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D70EA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КАСТИНГ! Объявляю набор! В школу без экзаменов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кто хочет? Бесплатно!!</w:t>
      </w:r>
      <w:r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624A9" w:rsidRPr="006624A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1</w:t>
      </w:r>
      <w:r w:rsidRPr="006624A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Ведущий.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Какой кастинг? Что за безобразие, вы чему детей учите? Вас сюда никто не приглашал, а вы еще и хулиганите? А ну-ка уходите с нашего праздника, вы нам не нужны.</w:t>
      </w:r>
      <w:r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22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Двойка.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Ой-ой-ой, милочка, только не надо. Что ж вы мешаете-то! У вас своя работа, а у меня своя – отойдите в сторонку, не загораживайте меня.</w:t>
      </w:r>
      <w:r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624A9" w:rsidRPr="006624A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Pr="006624A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r w:rsidRPr="00B422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 вы хоть присядьте и посмотрите, что умеют наши дети, а потом уже зазывайте своих двоечников!</w:t>
      </w:r>
      <w:r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22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Ябеда.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Позвольте вас спросить, а умеют ли ваши дети читать, ведь в школе нужно уметь читать.</w:t>
      </w:r>
      <w:r w:rsidRPr="00B422F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22F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выпол</w:t>
      </w:r>
      <w:r w:rsidR="00262C6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няют задание: Составляют слова командами</w:t>
      </w:r>
      <w:r w:rsidRPr="00B422F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422F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62C63" w:rsidRDefault="002F6B5D" w:rsidP="002F6B5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22F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Ябеда.</w:t>
      </w:r>
      <w:r w:rsidR="00262C63">
        <w:rPr>
          <w:rFonts w:ascii="Times New Roman" w:hAnsi="Times New Roman" w:cs="Times New Roman"/>
          <w:sz w:val="28"/>
          <w:szCs w:val="28"/>
        </w:rPr>
        <w:t xml:space="preserve"> 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</w:rPr>
        <w:t>Но есть ещё одна проблема: для того чтобы учиться в школе, дети должны уметь считать.</w:t>
      </w:r>
      <w:r w:rsidRPr="00B422F9">
        <w:rPr>
          <w:rFonts w:ascii="Times New Roman" w:hAnsi="Times New Roman" w:cs="Times New Roman"/>
          <w:sz w:val="28"/>
          <w:szCs w:val="28"/>
        </w:rPr>
        <w:br/>
      </w:r>
      <w:r w:rsidR="004D3DC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</w:t>
      </w:r>
      <w:r w:rsidRPr="00B422F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</w:rPr>
        <w:t> На математике все мы считаем,</w:t>
      </w:r>
      <w:r w:rsidRPr="00B422F9">
        <w:rPr>
          <w:rFonts w:ascii="Times New Roman" w:hAnsi="Times New Roman" w:cs="Times New Roman"/>
          <w:sz w:val="28"/>
          <w:szCs w:val="28"/>
        </w:rPr>
        <w:br/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</w:rPr>
        <w:t>Цифры пишем и задачи решаем.</w:t>
      </w:r>
      <w:r w:rsidRPr="00B422F9">
        <w:rPr>
          <w:rFonts w:ascii="Times New Roman" w:hAnsi="Times New Roman" w:cs="Times New Roman"/>
          <w:sz w:val="28"/>
          <w:szCs w:val="28"/>
        </w:rPr>
        <w:br/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</w:rPr>
        <w:t>С цифрами мы сейчас поиграем</w:t>
      </w:r>
      <w:r w:rsidRPr="00B422F9">
        <w:rPr>
          <w:rFonts w:ascii="Times New Roman" w:hAnsi="Times New Roman" w:cs="Times New Roman"/>
          <w:sz w:val="28"/>
          <w:szCs w:val="28"/>
        </w:rPr>
        <w:br/>
      </w:r>
      <w:r w:rsidRPr="00B422F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62C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Проводится игра «Соберись в кружок»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танцуют под музыку, с окончанием собираются в кружки по 2,3,7,…человек, в соответствии с заданием педагога.</w:t>
      </w:r>
    </w:p>
    <w:p w:rsidR="00262C63" w:rsidRDefault="002F6B5D" w:rsidP="002F6B5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22F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2C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Проводится игра «Собери игрушки в корзину»</w:t>
      </w:r>
      <w:r w:rsidRPr="00262C63">
        <w:rPr>
          <w:rFonts w:ascii="Times New Roman" w:hAnsi="Times New Roman" w:cs="Times New Roman"/>
          <w:b/>
          <w:sz w:val="28"/>
          <w:szCs w:val="28"/>
        </w:rPr>
        <w:br/>
      </w:r>
      <w:r w:rsidRPr="00B422F9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делятся на 3 команды. Задача каждой команды собрать столько игрушек, сколько обозначено на корзине.</w:t>
      </w:r>
    </w:p>
    <w:p w:rsidR="00657282" w:rsidRDefault="00262C63" w:rsidP="002F6B5D">
      <w:pPr>
        <w:pStyle w:val="a4"/>
        <w:rPr>
          <w:rStyle w:val="a3"/>
          <w:color w:val="000000"/>
          <w:bdr w:val="none" w:sz="0" w:space="0" w:color="auto" w:frame="1"/>
          <w:shd w:val="clear" w:color="auto" w:fill="FFFFFF"/>
        </w:rPr>
      </w:pPr>
      <w:r w:rsidRPr="00262C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57282" w:rsidRPr="00657282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дети умеют  ещё и красиво танцевать.</w:t>
      </w:r>
    </w:p>
    <w:p w:rsidR="00657282" w:rsidRDefault="00657282" w:rsidP="002F6B5D">
      <w:pPr>
        <w:pStyle w:val="a4"/>
        <w:rPr>
          <w:rFonts w:ascii="Times New Roman" w:hAnsi="Times New Roman" w:cs="Times New Roman"/>
          <w:b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65728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Танец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«Полька знакомств»</w:t>
      </w:r>
      <w:r w:rsidR="002F6B5D" w:rsidRPr="0065728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2F6B5D" w:rsidRPr="00B422F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Ябеда:</w:t>
      </w:r>
      <w:r w:rsidR="002F6B5D" w:rsidRPr="00B422F9">
        <w:rPr>
          <w:rFonts w:ascii="Times New Roman" w:hAnsi="Times New Roman" w:cs="Times New Roman"/>
          <w:sz w:val="28"/>
          <w:szCs w:val="28"/>
          <w:shd w:val="clear" w:color="auto" w:fill="FFFFFF"/>
        </w:rPr>
        <w:t> Они в нашу школу не хотят! Мы здесь время только теряем.</w:t>
      </w:r>
      <w:r w:rsidR="002F6B5D" w:rsidRPr="00B422F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F6B5D" w:rsidRPr="00B422F9">
        <w:rPr>
          <w:rFonts w:ascii="Times New Roman" w:hAnsi="Times New Roman" w:cs="Times New Roman"/>
          <w:sz w:val="28"/>
          <w:szCs w:val="28"/>
          <w:shd w:val="clear" w:color="auto" w:fill="FFFFFF"/>
        </w:rPr>
        <w:t>Маманя</w:t>
      </w:r>
      <w:proofErr w:type="gramEnd"/>
      <w:r w:rsidR="002F6B5D" w:rsidRPr="00B422F9">
        <w:rPr>
          <w:rFonts w:ascii="Times New Roman" w:hAnsi="Times New Roman" w:cs="Times New Roman"/>
          <w:sz w:val="28"/>
          <w:szCs w:val="28"/>
          <w:shd w:val="clear" w:color="auto" w:fill="FFFFFF"/>
        </w:rPr>
        <w:t>, пойдём лучше поищем себе друзей в другом месте!</w:t>
      </w:r>
      <w:r w:rsidR="002F6B5D" w:rsidRPr="00B422F9">
        <w:rPr>
          <w:rFonts w:ascii="Times New Roman" w:hAnsi="Times New Roman" w:cs="Times New Roman"/>
          <w:sz w:val="28"/>
          <w:szCs w:val="28"/>
        </w:rPr>
        <w:br/>
      </w:r>
      <w:r w:rsidR="002F6B5D" w:rsidRPr="00B422F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Двойка:</w:t>
      </w:r>
      <w:r w:rsidR="002F6B5D" w:rsidRPr="00B422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Да, </w:t>
      </w:r>
      <w:proofErr w:type="spellStart"/>
      <w:r w:rsidR="002F6B5D" w:rsidRPr="00B422F9">
        <w:rPr>
          <w:rFonts w:ascii="Times New Roman" w:hAnsi="Times New Roman" w:cs="Times New Roman"/>
          <w:sz w:val="28"/>
          <w:szCs w:val="28"/>
          <w:shd w:val="clear" w:color="auto" w:fill="FFFFFF"/>
        </w:rPr>
        <w:t>детонька</w:t>
      </w:r>
      <w:proofErr w:type="spellEnd"/>
      <w:r w:rsidR="002F6B5D" w:rsidRPr="00B422F9">
        <w:rPr>
          <w:rFonts w:ascii="Times New Roman" w:hAnsi="Times New Roman" w:cs="Times New Roman"/>
          <w:sz w:val="28"/>
          <w:szCs w:val="28"/>
          <w:shd w:val="clear" w:color="auto" w:fill="FFFFFF"/>
        </w:rPr>
        <w:t>, не найти здесь пониманья! До свиданья, до свиданья!</w:t>
      </w:r>
      <w:r w:rsidR="002F6B5D" w:rsidRPr="00B422F9">
        <w:rPr>
          <w:rFonts w:ascii="Times New Roman" w:hAnsi="Times New Roman" w:cs="Times New Roman"/>
          <w:sz w:val="28"/>
          <w:szCs w:val="28"/>
        </w:rPr>
        <w:br/>
      </w:r>
      <w:r w:rsidR="002F6B5D" w:rsidRPr="00B422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Уходят</w:t>
      </w:r>
      <w:r w:rsidR="002F6B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A37750" w:rsidRDefault="00657282" w:rsidP="002F6B5D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32"/>
          <w:szCs w:val="32"/>
          <w:bdr w:val="none" w:sz="0" w:space="0" w:color="auto" w:frame="1"/>
          <w:shd w:val="clear" w:color="auto" w:fill="FFFFFF"/>
        </w:rPr>
        <w:t>2</w:t>
      </w:r>
      <w:r w:rsidR="00A377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A37750">
        <w:rPr>
          <w:rFonts w:ascii="Times New Roman" w:hAnsi="Times New Roman" w:cs="Times New Roman"/>
          <w:sz w:val="28"/>
          <w:szCs w:val="28"/>
        </w:rPr>
        <w:t xml:space="preserve"> </w:t>
      </w:r>
      <w:r w:rsidR="002F6B5D" w:rsidRPr="00B422F9">
        <w:rPr>
          <w:rFonts w:ascii="Times New Roman" w:hAnsi="Times New Roman" w:cs="Times New Roman"/>
          <w:sz w:val="28"/>
          <w:szCs w:val="28"/>
          <w:shd w:val="clear" w:color="auto" w:fill="FFFFFF"/>
        </w:rPr>
        <w:t>А мы продолжаем звёздный наш бал,</w:t>
      </w:r>
      <w:r w:rsidR="002F6B5D" w:rsidRPr="00B422F9">
        <w:rPr>
          <w:rFonts w:ascii="Times New Roman" w:hAnsi="Times New Roman" w:cs="Times New Roman"/>
          <w:sz w:val="28"/>
          <w:szCs w:val="28"/>
        </w:rPr>
        <w:br/>
      </w:r>
      <w:r w:rsidR="002F6B5D" w:rsidRPr="00B422F9">
        <w:rPr>
          <w:rFonts w:ascii="Times New Roman" w:hAnsi="Times New Roman" w:cs="Times New Roman"/>
          <w:sz w:val="28"/>
          <w:szCs w:val="28"/>
          <w:shd w:val="clear" w:color="auto" w:fill="FFFFFF"/>
        </w:rPr>
        <w:t>Бал выпускной, которого каждый ждал!</w:t>
      </w:r>
      <w:r w:rsidR="002F6B5D" w:rsidRPr="00B422F9">
        <w:rPr>
          <w:rFonts w:ascii="Times New Roman" w:hAnsi="Times New Roman" w:cs="Times New Roman"/>
          <w:sz w:val="28"/>
          <w:szCs w:val="28"/>
        </w:rPr>
        <w:br/>
      </w:r>
      <w:r w:rsidR="002F6B5D" w:rsidRPr="000602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Ребёнок.</w:t>
      </w:r>
    </w:p>
    <w:p w:rsidR="00A37750" w:rsidRPr="00A37750" w:rsidRDefault="00A37750" w:rsidP="00A37750">
      <w:pPr>
        <w:pStyle w:val="a4"/>
        <w:rPr>
          <w:rFonts w:ascii="Times New Roman" w:hAnsi="Times New Roman" w:cs="Times New Roman"/>
          <w:sz w:val="28"/>
          <w:szCs w:val="28"/>
        </w:rPr>
      </w:pPr>
      <w:r w:rsidRPr="00A37750">
        <w:rPr>
          <w:rFonts w:ascii="Times New Roman" w:hAnsi="Times New Roman" w:cs="Times New Roman"/>
          <w:sz w:val="28"/>
          <w:szCs w:val="28"/>
        </w:rPr>
        <w:lastRenderedPageBreak/>
        <w:t>Любим танец заводной,</w:t>
      </w:r>
    </w:p>
    <w:p w:rsidR="00A37750" w:rsidRPr="00A37750" w:rsidRDefault="00A37750" w:rsidP="00A37750">
      <w:pPr>
        <w:pStyle w:val="a4"/>
        <w:rPr>
          <w:rFonts w:ascii="Times New Roman" w:hAnsi="Times New Roman" w:cs="Times New Roman"/>
          <w:sz w:val="28"/>
          <w:szCs w:val="28"/>
        </w:rPr>
      </w:pPr>
      <w:r w:rsidRPr="00A37750">
        <w:rPr>
          <w:rFonts w:ascii="Times New Roman" w:hAnsi="Times New Roman" w:cs="Times New Roman"/>
          <w:sz w:val="28"/>
          <w:szCs w:val="28"/>
        </w:rPr>
        <w:t>Современный молодой</w:t>
      </w:r>
    </w:p>
    <w:p w:rsidR="00A37750" w:rsidRPr="00A37750" w:rsidRDefault="00A37750" w:rsidP="00A377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37750">
        <w:rPr>
          <w:rFonts w:ascii="Times New Roman" w:hAnsi="Times New Roman" w:cs="Times New Roman"/>
          <w:sz w:val="28"/>
          <w:szCs w:val="28"/>
        </w:rPr>
        <w:t xml:space="preserve"> станцуем мы для вас,</w:t>
      </w:r>
    </w:p>
    <w:p w:rsidR="00A37750" w:rsidRDefault="00A37750" w:rsidP="00A37750">
      <w:pPr>
        <w:pStyle w:val="a4"/>
        <w:rPr>
          <w:rFonts w:ascii="Times New Roman" w:hAnsi="Times New Roman" w:cs="Times New Roman"/>
          <w:sz w:val="28"/>
          <w:szCs w:val="28"/>
        </w:rPr>
      </w:pPr>
      <w:r w:rsidRPr="00A37750">
        <w:rPr>
          <w:rFonts w:ascii="Times New Roman" w:hAnsi="Times New Roman" w:cs="Times New Roman"/>
          <w:sz w:val="28"/>
          <w:szCs w:val="28"/>
        </w:rPr>
        <w:t>В наш веселый звездный час!</w:t>
      </w:r>
    </w:p>
    <w:p w:rsidR="00A37750" w:rsidRPr="00A37750" w:rsidRDefault="00A37750" w:rsidP="00A3775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37750">
        <w:rPr>
          <w:rFonts w:ascii="Times New Roman" w:hAnsi="Times New Roman" w:cs="Times New Roman"/>
          <w:b/>
          <w:sz w:val="28"/>
          <w:szCs w:val="28"/>
        </w:rPr>
        <w:t>Заключительный танец «Выпускной, зажигай!»</w:t>
      </w:r>
    </w:p>
    <w:p w:rsidR="002F6B5D" w:rsidRPr="00587E2D" w:rsidRDefault="002F6B5D" w:rsidP="00A3775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EA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 Ведущий</w:t>
      </w:r>
      <w:r w:rsidRPr="00D70E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на ребят — это </w:t>
      </w:r>
      <w:r w:rsidRPr="00587E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звездочки горят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 этих </w:t>
      </w:r>
      <w:r w:rsidRPr="00587E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звезд-детей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мир становится светлей.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– звёзды, ребята, светите сильней,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Дружите, сливайтесь лучами огней.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вашим успехом могли мы гордиться,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были всегда лишь счастливые лица.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EA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1Ведущий</w:t>
      </w:r>
      <w:r w:rsidRPr="00D70E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Пусть встреча со школой и классом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всех станет их </w:t>
      </w:r>
      <w:r w:rsidRPr="00587E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«звёздным часом»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были успехи всегда,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вам путеводная светит </w:t>
      </w:r>
      <w:r w:rsidRPr="00587E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звезда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4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2Ведущий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Замер зал в торжественном молчании,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заветных слов друзья.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скажем на прощание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То, что не сказать никак нельзя!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7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1Ребёно</w:t>
      </w:r>
      <w:r w:rsidRPr="00A3775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</w:t>
      </w:r>
      <w:r w:rsidRPr="00A377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 детский садик, до свиданья,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пора с тобой расстаться.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разреши нам на прощанье,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большой любви к тебе признаться.</w:t>
      </w:r>
    </w:p>
    <w:p w:rsidR="002F6B5D" w:rsidRPr="00587E2D" w:rsidRDefault="00AA701E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2Р</w:t>
      </w:r>
      <w:r w:rsidR="00A37750" w:rsidRPr="00A3775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ебёнок</w:t>
      </w:r>
      <w:proofErr w:type="gramStart"/>
      <w:r w:rsidR="00A37750" w:rsidRPr="00A3775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нежной грустью "До свиданья!"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группе мы родной.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ведь с ней не расставались,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 только в выходной!</w:t>
      </w:r>
    </w:p>
    <w:p w:rsidR="002F6B5D" w:rsidRPr="00587E2D" w:rsidRDefault="00A37750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75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3</w:t>
      </w:r>
      <w:r w:rsidR="002F6B5D" w:rsidRPr="00A3775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Ребёнок</w:t>
      </w:r>
      <w:r w:rsidR="002F6B5D" w:rsidRPr="00A377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 милый </w:t>
      </w:r>
      <w:r w:rsidR="002F6B5D" w:rsidRPr="00587E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детский сад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ласку, за заботу,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 что мама утром шла спокойно на работу!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сентябре другие дети в группу добрую придут,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мы, закроем двери, нас дела большие ждут!</w:t>
      </w:r>
    </w:p>
    <w:p w:rsidR="002F6B5D" w:rsidRPr="00587E2D" w:rsidRDefault="00A37750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75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4</w:t>
      </w:r>
      <w:r w:rsidR="002F6B5D" w:rsidRPr="00A3775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Ребенок</w:t>
      </w:r>
      <w:r w:rsidR="002F6B5D" w:rsidRPr="00A377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Любовью зажгли вы наши сердечки,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 детское счастье хвала вам и честь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у вас как притоки у речки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75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Все</w:t>
      </w:r>
      <w:r w:rsidRPr="00A377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большое за то, что вы есть!</w:t>
      </w:r>
    </w:p>
    <w:p w:rsidR="002F6B5D" w:rsidRPr="00587E2D" w:rsidRDefault="00AA701E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5 Р</w:t>
      </w:r>
      <w:r w:rsidR="00A37750" w:rsidRPr="00A3775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ебёнок</w:t>
      </w:r>
      <w:proofErr w:type="gramStart"/>
      <w:r w:rsidR="00A37750" w:rsidRPr="00A3775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2F6B5D" w:rsidRPr="00A377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Чудесный детства мир мы не забудем,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радости, любви и доброты,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всем большим и взрослым людям,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 что в этом мире мы росли.</w:t>
      </w:r>
    </w:p>
    <w:p w:rsidR="002F6B5D" w:rsidRPr="00587E2D" w:rsidRDefault="00A37750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75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6</w:t>
      </w:r>
      <w:r w:rsidR="00AA701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</w:t>
      </w:r>
      <w:r w:rsidR="002F6B5D" w:rsidRPr="00A3775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ебенок</w:t>
      </w:r>
      <w:r w:rsidR="002F6B5D" w:rsidRPr="00A377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весело, дружно мы в садике жили,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Играли все дни напролёт,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Смеялись, и пели, и крепко дружили,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уже школа нас ждёт!</w:t>
      </w:r>
    </w:p>
    <w:p w:rsidR="002F6B5D" w:rsidRPr="00587E2D" w:rsidRDefault="00A37750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75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7</w:t>
      </w:r>
      <w:r w:rsidR="00AA701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</w:t>
      </w:r>
      <w:r w:rsidR="002F6B5D" w:rsidRPr="00A3775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ебёнок</w:t>
      </w:r>
      <w:r w:rsidR="002F6B5D" w:rsidRPr="00A377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Тебе сегодня, </w:t>
      </w:r>
      <w:r w:rsidR="002F6B5D" w:rsidRPr="00587E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детский сад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1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«Спасибо»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говорим.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75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Вместе</w:t>
      </w:r>
      <w:r w:rsidRPr="00A377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всех работников твоих,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 раз благодарим!</w:t>
      </w:r>
    </w:p>
    <w:p w:rsidR="002F6B5D" w:rsidRPr="00587E2D" w:rsidRDefault="00A37750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75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8</w:t>
      </w:r>
      <w:r w:rsidR="002F6B5D" w:rsidRPr="00A3775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Ребенок</w:t>
      </w:r>
      <w:r w:rsidR="002F6B5D" w:rsidRPr="00A377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вам, родные, за заботу,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 ласку, за улыбки и тепло,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вашу очень трудную работу.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говорим </w:t>
      </w:r>
      <w:r w:rsidRPr="00A3471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«спасибо»</w:t>
      </w:r>
      <w:r w:rsidRPr="00A34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за всё.</w:t>
      </w:r>
    </w:p>
    <w:p w:rsidR="002F6B5D" w:rsidRPr="00587E2D" w:rsidRDefault="00A37750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9</w:t>
      </w:r>
      <w:r w:rsidR="00AA701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Ребёнок: 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 </w:t>
      </w:r>
      <w:r w:rsidR="002F6B5D" w:rsidRPr="00A3471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«спасибо»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хотим мы сказать.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1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«Спасибо»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воспитателям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скажем много раз,</w:t>
      </w:r>
    </w:p>
    <w:p w:rsidR="002F6B5D" w:rsidRPr="00587E2D" w:rsidRDefault="001C7AD5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музыканту нашему,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очень любим вас!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заведующей нашей.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Благодарность всех детей!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 заботой вашей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наш всё светлей!</w:t>
      </w:r>
    </w:p>
    <w:p w:rsidR="002F6B5D" w:rsidRPr="00587E2D" w:rsidRDefault="001C7AD5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Методисту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завхозу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Медсестре и поварам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сотрудникам детсада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Говорим </w:t>
      </w:r>
      <w:r w:rsidRPr="00FA6D6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«Спасибо»</w:t>
      </w:r>
      <w:r w:rsidRPr="00FA6D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вам!</w:t>
      </w:r>
    </w:p>
    <w:p w:rsidR="002F6B5D" w:rsidRPr="00587E2D" w:rsidRDefault="00A37750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10 </w:t>
      </w:r>
      <w:r w:rsidR="002F6B5D" w:rsidRPr="001C7AD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Ребенок</w:t>
      </w:r>
      <w:r w:rsidR="002F6B5D" w:rsidRPr="001C7A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F6B5D"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Последний день в </w:t>
      </w:r>
      <w:r w:rsidR="002F6B5D" w:rsidRPr="00587E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саду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Последнее прощанье,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всем, кто в зале здесь сейчас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скажем …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Вместе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свиданья!</w:t>
      </w:r>
    </w:p>
    <w:p w:rsidR="002F6B5D" w:rsidRPr="00101759" w:rsidRDefault="00D70EAF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Песня: « </w:t>
      </w:r>
      <w:r w:rsidR="00AA70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 свиданья, детский сад»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2F6B5D" w:rsidRPr="001017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2F6B5D" w:rsidRPr="00587E2D" w:rsidRDefault="002F6B5D" w:rsidP="00AA70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EA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 Ведущая</w:t>
      </w:r>
      <w:proofErr w:type="gramStart"/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подошел к концу наш выпускной бал.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сказать вам на прощанье в этот трогательный час?</w:t>
      </w:r>
    </w:p>
    <w:p w:rsidR="002F6B5D" w:rsidRPr="00206B7E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исполнились желанья и мечты сбылись у вас.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EA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 Ведущий</w:t>
      </w:r>
      <w:r w:rsidRPr="00D70E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Настала самая торжественная минута нашего </w:t>
      </w:r>
      <w:r w:rsidRPr="00587E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праздника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Вручается первая в жизни награда,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Диплом "С окончанием </w:t>
      </w:r>
      <w:r w:rsidRPr="00587E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детского сада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 для поздравления п</w:t>
      </w:r>
      <w:r w:rsidR="00D70E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редоставляется заведующей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87E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детским садом</w:t>
      </w:r>
    </w:p>
    <w:p w:rsidR="002F6B5D" w:rsidRPr="00587E2D" w:rsidRDefault="00D70EAF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Моисеенко Любовь Ивановне.</w:t>
      </w:r>
    </w:p>
    <w:p w:rsidR="002F6B5D" w:rsidRPr="00587E2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Вручение дипломов</w:t>
      </w:r>
    </w:p>
    <w:p w:rsidR="002F6B5D" w:rsidRPr="00587E2D" w:rsidRDefault="002F6B5D" w:rsidP="00AA70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4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 Ведущий</w:t>
      </w:r>
      <w:r w:rsidRPr="00587E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Слово предоставляется родителям!</w:t>
      </w:r>
    </w:p>
    <w:p w:rsidR="002F6B5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Выступление родителей</w:t>
      </w:r>
    </w:p>
    <w:p w:rsidR="002F6B5D" w:rsidRDefault="002F6B5D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берут шары</w:t>
      </w:r>
      <w:proofErr w:type="gramStart"/>
      <w:r w:rsidRPr="00101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Выходим на улицу)</w:t>
      </w:r>
    </w:p>
    <w:p w:rsidR="004134AF" w:rsidRDefault="004134AF">
      <w:bookmarkStart w:id="0" w:name="_GoBack"/>
      <w:bookmarkEnd w:id="0"/>
    </w:p>
    <w:sectPr w:rsidR="004134AF" w:rsidSect="00C763C4">
      <w:footerReference w:type="default" r:id="rId7"/>
      <w:pgSz w:w="11906" w:h="16838"/>
      <w:pgMar w:top="426" w:right="850" w:bottom="709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529" w:rsidRDefault="00DF5529" w:rsidP="00C763C4">
      <w:pPr>
        <w:spacing w:after="0" w:line="240" w:lineRule="auto"/>
      </w:pPr>
      <w:r>
        <w:separator/>
      </w:r>
    </w:p>
  </w:endnote>
  <w:endnote w:type="continuationSeparator" w:id="0">
    <w:p w:rsidR="00DF5529" w:rsidRDefault="00DF5529" w:rsidP="00C7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6515378"/>
      <w:docPartObj>
        <w:docPartGallery w:val="Page Numbers (Bottom of Page)"/>
        <w:docPartUnique/>
      </w:docPartObj>
    </w:sdtPr>
    <w:sdtEndPr/>
    <w:sdtContent>
      <w:p w:rsidR="006624A9" w:rsidRDefault="006624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DC5">
          <w:rPr>
            <w:noProof/>
          </w:rPr>
          <w:t>1</w:t>
        </w:r>
        <w:r>
          <w:fldChar w:fldCharType="end"/>
        </w:r>
      </w:p>
    </w:sdtContent>
  </w:sdt>
  <w:p w:rsidR="00C763C4" w:rsidRDefault="00C763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529" w:rsidRDefault="00DF5529" w:rsidP="00C763C4">
      <w:pPr>
        <w:spacing w:after="0" w:line="240" w:lineRule="auto"/>
      </w:pPr>
      <w:r>
        <w:separator/>
      </w:r>
    </w:p>
  </w:footnote>
  <w:footnote w:type="continuationSeparator" w:id="0">
    <w:p w:rsidR="00DF5529" w:rsidRDefault="00DF5529" w:rsidP="00C76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B5D"/>
    <w:rsid w:val="00053C19"/>
    <w:rsid w:val="00060207"/>
    <w:rsid w:val="000E1625"/>
    <w:rsid w:val="000F59AF"/>
    <w:rsid w:val="00126ACA"/>
    <w:rsid w:val="001C7AD5"/>
    <w:rsid w:val="00242EB8"/>
    <w:rsid w:val="00262C63"/>
    <w:rsid w:val="002F2EC2"/>
    <w:rsid w:val="002F6B5D"/>
    <w:rsid w:val="0033729F"/>
    <w:rsid w:val="004134AF"/>
    <w:rsid w:val="004D3DC5"/>
    <w:rsid w:val="005A0E67"/>
    <w:rsid w:val="00600269"/>
    <w:rsid w:val="00602358"/>
    <w:rsid w:val="00620930"/>
    <w:rsid w:val="00623843"/>
    <w:rsid w:val="00657282"/>
    <w:rsid w:val="006624A9"/>
    <w:rsid w:val="009328E1"/>
    <w:rsid w:val="009520B6"/>
    <w:rsid w:val="009A5A1C"/>
    <w:rsid w:val="009D7CEC"/>
    <w:rsid w:val="00A37750"/>
    <w:rsid w:val="00A91437"/>
    <w:rsid w:val="00AA701E"/>
    <w:rsid w:val="00AD0878"/>
    <w:rsid w:val="00C763C4"/>
    <w:rsid w:val="00D70EAF"/>
    <w:rsid w:val="00DD17A0"/>
    <w:rsid w:val="00DF5529"/>
    <w:rsid w:val="00E76592"/>
    <w:rsid w:val="00F07CFA"/>
    <w:rsid w:val="00F3696F"/>
    <w:rsid w:val="00F4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6B5D"/>
    <w:rPr>
      <w:b/>
      <w:bCs/>
    </w:rPr>
  </w:style>
  <w:style w:type="paragraph" w:styleId="a4">
    <w:name w:val="No Spacing"/>
    <w:uiPriority w:val="1"/>
    <w:qFormat/>
    <w:rsid w:val="002F6B5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7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63C4"/>
  </w:style>
  <w:style w:type="paragraph" w:styleId="a7">
    <w:name w:val="footer"/>
    <w:basedOn w:val="a"/>
    <w:link w:val="a8"/>
    <w:uiPriority w:val="99"/>
    <w:unhideWhenUsed/>
    <w:rsid w:val="00C7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6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8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2022-05-24T11:16:00Z</dcterms:created>
  <dcterms:modified xsi:type="dcterms:W3CDTF">2023-05-12T03:59:00Z</dcterms:modified>
</cp:coreProperties>
</file>