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C4" w:rsidRPr="00067DEE" w:rsidRDefault="00D45908" w:rsidP="00067DE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  <w:r w:rsidRPr="00A13718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Развлечение в 1 младшей группе на 23 февраля</w:t>
      </w:r>
      <w:r w:rsidR="00A758BE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 xml:space="preserve"> </w:t>
      </w:r>
      <w:bookmarkStart w:id="0" w:name="_GoBack"/>
      <w:bookmarkEnd w:id="0"/>
    </w:p>
    <w:p w:rsidR="00067DEE" w:rsidRPr="00C37C20" w:rsidRDefault="00067DEE" w:rsidP="00067DE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C37C20" w:rsidRPr="00C37C20" w:rsidRDefault="00D45908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13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 детей первых представлений об Армии, о защитниках Отечества.</w:t>
      </w:r>
      <w:r w:rsidRPr="00A1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A1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7C20" w:rsidRPr="00C37C20">
        <w:rPr>
          <w:rFonts w:ascii="Times New Roman" w:eastAsia="Times New Roman" w:hAnsi="Times New Roman" w:cs="Times New Roman"/>
          <w:iCs/>
          <w:sz w:val="28"/>
          <w:szCs w:val="28"/>
        </w:rPr>
        <w:t>- Воспитывать доброе отношение к папе.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- Развивать физические качества — быстроту, силу, выносливость.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- Воспитывать доброжелательное отношение друг к другу.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45908" w:rsidRPr="00A13718" w:rsidRDefault="00D45908" w:rsidP="00132EB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A13718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Ход развлечения.</w:t>
      </w:r>
    </w:p>
    <w:p w:rsidR="00C37C20" w:rsidRDefault="00D45908" w:rsidP="00067DE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37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Под музыку дети садятся на стульчики.</w:t>
      </w:r>
    </w:p>
    <w:p w:rsidR="00C37C20" w:rsidRPr="00C37C20" w:rsidRDefault="00D45908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C3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13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 ребята</w:t>
      </w:r>
      <w:r w:rsidR="00067DEE">
        <w:rPr>
          <w:rFonts w:ascii="Times New Roman" w:eastAsia="Times New Roman" w:hAnsi="Times New Roman" w:cs="Times New Roman"/>
          <w:iCs/>
          <w:sz w:val="28"/>
          <w:szCs w:val="28"/>
        </w:rPr>
        <w:t>! Сегодня мы собрались</w:t>
      </w:r>
      <w:r w:rsidR="00C37C20" w:rsidRPr="00C37C20">
        <w:rPr>
          <w:rFonts w:ascii="Times New Roman" w:eastAsia="Times New Roman" w:hAnsi="Times New Roman" w:cs="Times New Roman"/>
          <w:iCs/>
          <w:sz w:val="28"/>
          <w:szCs w:val="28"/>
        </w:rPr>
        <w:t>, чтобы отметить особенный праздник — День защитника Отечества. 23 февраля вся Россия будет поздравлять мужчин — пап, братьев, дедушек.</w:t>
      </w:r>
    </w:p>
    <w:p w:rsidR="00067DEE" w:rsidRDefault="00C37C20" w:rsidP="00067D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718">
        <w:rPr>
          <w:rFonts w:ascii="Times New Roman" w:eastAsia="Times New Roman" w:hAnsi="Times New Roman" w:cs="Times New Roman"/>
          <w:color w:val="000000"/>
          <w:sz w:val="28"/>
          <w:szCs w:val="28"/>
        </w:rPr>
        <w:t>А мы поздравим наших мальчиков, ведь они – тоже будущие</w:t>
      </w:r>
      <w:r w:rsidR="00067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защитники страны. </w:t>
      </w:r>
      <w:r w:rsidRPr="00A13718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им похлопаем.</w:t>
      </w:r>
      <w:r w:rsidR="00067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7DEE" w:rsidRDefault="00067DEE" w:rsidP="00067D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7C20" w:rsidRPr="00067DEE" w:rsidRDefault="00C37C20" w:rsidP="00067DE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37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Дети хлопают в ладоши.</w:t>
      </w:r>
      <w:r w:rsidRPr="00A137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:rsidR="00067DEE" w:rsidRDefault="00067DEE" w:rsidP="00067DE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Ведущий. 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Все мальчишки нашей страны</w:t>
      </w:r>
    </w:p>
    <w:p w:rsidR="00C37C20" w:rsidRPr="00C37C20" w:rsidRDefault="00E52374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Быть отважными должны! </w:t>
      </w:r>
    </w:p>
    <w:p w:rsidR="00C37C20" w:rsidRDefault="00E52374" w:rsidP="00067DE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Чтоб границы охранялись.</w:t>
      </w:r>
    </w:p>
    <w:p w:rsidR="00E52374" w:rsidRPr="00C37C20" w:rsidRDefault="00E52374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Чтоб девчонки улыбались.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А теперь пришла пора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Поиграть нам, детвора.</w:t>
      </w:r>
    </w:p>
    <w:p w:rsidR="00067DEE" w:rsidRDefault="00067DEE" w:rsidP="00067D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5908" w:rsidRPr="00C37C20" w:rsidRDefault="00D45908" w:rsidP="00067D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7C2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r w:rsidR="00067DE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t>Каждый солдатик должен быть очень сильным, выносливым, чтобы быть защитником</w:t>
      </w:r>
      <w:r w:rsidR="00132EB2">
        <w:rPr>
          <w:rFonts w:ascii="Times New Roman" w:hAnsi="Times New Roman" w:cs="Times New Roman"/>
          <w:color w:val="000000"/>
          <w:sz w:val="28"/>
          <w:szCs w:val="28"/>
        </w:rPr>
        <w:t xml:space="preserve"> родины</w:t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t>. Устроим разминку для будущих воинов.</w:t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C2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Разминка </w:t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Наши воины идут-раз-два, раз-два, 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>( ходьба на месте)</w:t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барабаны громко бьют: тра-та-та, тра-та-та 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>(«барабан»)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t xml:space="preserve">В море наши корабли: нынче здесь </w:t>
      </w:r>
      <w:proofErr w:type="gramStart"/>
      <w:r w:rsidRPr="00C37C20">
        <w:rPr>
          <w:rFonts w:ascii="Times New Roman" w:hAnsi="Times New Roman" w:cs="Times New Roman"/>
          <w:color w:val="000000"/>
          <w:sz w:val="28"/>
          <w:szCs w:val="28"/>
        </w:rPr>
        <w:t>-з</w:t>
      </w:r>
      <w:proofErr w:type="gramEnd"/>
      <w:r w:rsidRPr="00C37C20">
        <w:rPr>
          <w:rFonts w:ascii="Times New Roman" w:hAnsi="Times New Roman" w:cs="Times New Roman"/>
          <w:color w:val="000000"/>
          <w:sz w:val="28"/>
          <w:szCs w:val="28"/>
        </w:rPr>
        <w:t xml:space="preserve">автра там! 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>(«качалочка»)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t xml:space="preserve">Долго плавали в дали по морям, по волнам! 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>(круговые движения руками)</w:t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Пограничник на посту: кто идёт? кто идёт? 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>( ходьба на месте)</w:t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Едут танки по мосту: трр-вперёд, трр-вперёд! 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>(«моторчик»)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t>Над землёю самолёт: у-у, у-у! (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>руки в стороны)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t xml:space="preserve">Разрешён ракетам взлёт: Уух, уух! 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(приседают, ладошки сложены перед 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грудью, встают-поднимают руки вверх)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t xml:space="preserve">Наши пушки точно бьют: бух, бах! 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>(«бокс»)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t xml:space="preserve">Нашей армии - салют! 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>(поднимают руки вверх)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t>Ура! Ура!</w:t>
      </w:r>
    </w:p>
    <w:p w:rsidR="00067DEE" w:rsidRDefault="00067DEE" w:rsidP="00067DE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</w:t>
      </w:r>
      <w:r w:rsidR="00C37C20" w:rsidRPr="00C37C20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Ну-ка смелые бойцы,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Вы ребята молодцы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А покажем-ка мы вместе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Как солдат служил?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b/>
          <w:iCs/>
          <w:sz w:val="28"/>
          <w:szCs w:val="28"/>
        </w:rPr>
        <w:t>Игра:</w:t>
      </w:r>
    </w:p>
    <w:p w:rsidR="00C37C20" w:rsidRPr="00C37C20" w:rsidRDefault="005F698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1. Как служил? (большо</w:t>
      </w: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й</w:t>
      </w:r>
      <w:r w:rsidR="00C37C20" w:rsidRPr="00C37C20">
        <w:rPr>
          <w:rFonts w:ascii="Times New Roman" w:eastAsia="Times New Roman" w:hAnsi="Times New Roman" w:cs="Times New Roman"/>
          <w:iCs/>
          <w:sz w:val="28"/>
          <w:szCs w:val="28"/>
        </w:rPr>
        <w:t xml:space="preserve"> палец вверх)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2. Как дружил? (пальцы в замок)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3. Как по цели стрелял? (указательный палец вперед)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4. Как в казарме спал? (храп)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5. Как кашу ел? (ням-ням-ням)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6. Как в строю песню пел? (ля, ля, ля)</w:t>
      </w:r>
    </w:p>
    <w:p w:rsidR="00C37C20" w:rsidRPr="00C37C20" w:rsidRDefault="005F698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7. Как по дому скучал? (</w:t>
      </w:r>
      <w:r w:rsidR="00C37C20" w:rsidRPr="00C37C20">
        <w:rPr>
          <w:rFonts w:ascii="Times New Roman" w:eastAsia="Times New Roman" w:hAnsi="Times New Roman" w:cs="Times New Roman"/>
          <w:iCs/>
          <w:sz w:val="28"/>
          <w:szCs w:val="28"/>
        </w:rPr>
        <w:t>плачет)</w:t>
      </w:r>
    </w:p>
    <w:p w:rsidR="00C37C20" w:rsidRPr="00C37C20" w:rsidRDefault="005F698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8. Как маршировал? (</w:t>
      </w:r>
      <w:r w:rsidR="00C37C20" w:rsidRPr="00C37C20">
        <w:rPr>
          <w:rFonts w:ascii="Times New Roman" w:eastAsia="Times New Roman" w:hAnsi="Times New Roman" w:cs="Times New Roman"/>
          <w:iCs/>
          <w:sz w:val="28"/>
          <w:szCs w:val="28"/>
        </w:rPr>
        <w:t>марш на месте)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 xml:space="preserve">9. А как смеялся? </w:t>
      </w:r>
      <w:r w:rsidR="005F6980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ха, ха)</w:t>
      </w:r>
    </w:p>
    <w:p w:rsidR="00C37C20" w:rsidRPr="00C37C20" w:rsidRDefault="00C37C20" w:rsidP="00067DE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7DEE" w:rsidRDefault="00D45908" w:rsidP="00067DE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37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Военные очень хорошо справляются с любыми препятствиями. Для вас, ребята, тоже приготовлены препятствия, я думаю, что вы с ними справитесь.</w:t>
      </w:r>
      <w:r w:rsidRPr="00C37C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67DEE" w:rsidRDefault="00D45908" w:rsidP="00067DE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«Перейди через болото»</w:t>
      </w:r>
      <w:r w:rsidRPr="00C37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7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по модулям-блинам проходят болото, затем перепрыгивают через палки - яму)</w:t>
      </w:r>
      <w:r w:rsidRPr="00067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C3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37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последнее препятствие на сегодня. Нужно пройти через пещеру.</w:t>
      </w:r>
      <w:r w:rsidRPr="00C37C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67DEE" w:rsidRDefault="00D45908" w:rsidP="00067DE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«Пройди через пещеру» </w:t>
      </w:r>
      <w:r w:rsidRPr="00C37C2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7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проползают через дугу)</w:t>
      </w:r>
      <w:r w:rsidRPr="00067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:rsidR="00067DEE" w:rsidRDefault="00D45908" w:rsidP="00067D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E52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52374" w:rsidRPr="00E523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 и</w:t>
      </w:r>
      <w:r w:rsidR="00E52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7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374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132EB2" w:rsidRPr="00132EB2">
        <w:rPr>
          <w:rFonts w:ascii="Times New Roman" w:hAnsi="Times New Roman" w:cs="Times New Roman"/>
          <w:sz w:val="28"/>
          <w:szCs w:val="28"/>
          <w:lang w:eastAsia="en-US"/>
        </w:rPr>
        <w:t>акончились наши конкурсы</w:t>
      </w:r>
    </w:p>
    <w:p w:rsidR="00D45908" w:rsidRPr="00C37C20" w:rsidRDefault="00132EB2" w:rsidP="0006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EB2">
        <w:rPr>
          <w:rFonts w:ascii="Times New Roman" w:hAnsi="Times New Roman" w:cs="Times New Roman"/>
          <w:sz w:val="28"/>
          <w:szCs w:val="28"/>
        </w:rPr>
        <w:t xml:space="preserve">Уважаемые родители, поздравляю вас с 23 Февраля! Пусть вы всегда будете примером для своих детей. Пусть вы будете их главной опорой, поддержкой и защитой. </w:t>
      </w:r>
      <w:r w:rsidR="00E52374">
        <w:rPr>
          <w:rFonts w:ascii="Times New Roman" w:hAnsi="Times New Roman" w:cs="Times New Roman"/>
          <w:sz w:val="28"/>
          <w:szCs w:val="28"/>
        </w:rPr>
        <w:t xml:space="preserve">С праздником </w:t>
      </w:r>
      <w:r w:rsidR="005F6980">
        <w:rPr>
          <w:rFonts w:ascii="Times New Roman" w:hAnsi="Times New Roman" w:cs="Times New Roman"/>
          <w:sz w:val="28"/>
          <w:szCs w:val="28"/>
        </w:rPr>
        <w:t xml:space="preserve">- </w:t>
      </w:r>
      <w:r w:rsidR="00E52374">
        <w:rPr>
          <w:rFonts w:ascii="Times New Roman" w:hAnsi="Times New Roman" w:cs="Times New Roman"/>
          <w:sz w:val="28"/>
          <w:szCs w:val="28"/>
        </w:rPr>
        <w:t xml:space="preserve">днем защитника отечества!   </w:t>
      </w:r>
    </w:p>
    <w:sectPr w:rsidR="00D45908" w:rsidRPr="00C37C20" w:rsidSect="00067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5908"/>
    <w:rsid w:val="00067DEE"/>
    <w:rsid w:val="00132EB2"/>
    <w:rsid w:val="00260304"/>
    <w:rsid w:val="005123A8"/>
    <w:rsid w:val="005F6980"/>
    <w:rsid w:val="007454C4"/>
    <w:rsid w:val="00A758BE"/>
    <w:rsid w:val="00C37C20"/>
    <w:rsid w:val="00D45908"/>
    <w:rsid w:val="00E5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90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459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7</cp:revision>
  <dcterms:created xsi:type="dcterms:W3CDTF">2019-02-15T17:27:00Z</dcterms:created>
  <dcterms:modified xsi:type="dcterms:W3CDTF">2025-01-27T05:56:00Z</dcterms:modified>
</cp:coreProperties>
</file>