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D9" w:rsidRPr="006F71A9" w:rsidRDefault="00FA72D9" w:rsidP="006F71A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1A9">
        <w:rPr>
          <w:rStyle w:val="c7"/>
          <w:color w:val="000000"/>
          <w:sz w:val="28"/>
          <w:szCs w:val="28"/>
        </w:rPr>
        <w:t>Конспект занятия в технике «</w:t>
      </w:r>
      <w:proofErr w:type="spellStart"/>
      <w:r w:rsidRPr="006F71A9">
        <w:rPr>
          <w:rStyle w:val="c7"/>
          <w:color w:val="000000"/>
          <w:sz w:val="28"/>
          <w:szCs w:val="28"/>
        </w:rPr>
        <w:t>пластилинография</w:t>
      </w:r>
      <w:proofErr w:type="spellEnd"/>
      <w:r w:rsidRPr="006F71A9">
        <w:rPr>
          <w:rStyle w:val="c7"/>
          <w:color w:val="000000"/>
          <w:sz w:val="28"/>
          <w:szCs w:val="28"/>
        </w:rPr>
        <w:t>»</w:t>
      </w:r>
    </w:p>
    <w:p w:rsidR="00FA72D9" w:rsidRPr="006F71A9" w:rsidRDefault="00FA72D9" w:rsidP="006F71A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1A9">
        <w:rPr>
          <w:rStyle w:val="c7"/>
          <w:color w:val="000000"/>
          <w:sz w:val="28"/>
          <w:szCs w:val="28"/>
        </w:rPr>
        <w:t xml:space="preserve">«Осенний </w:t>
      </w:r>
      <w:r w:rsidR="006F71A9">
        <w:rPr>
          <w:rStyle w:val="c7"/>
          <w:color w:val="000000"/>
          <w:sz w:val="28"/>
          <w:szCs w:val="28"/>
        </w:rPr>
        <w:t>пейзаж</w:t>
      </w:r>
      <w:r w:rsidRPr="006F71A9">
        <w:rPr>
          <w:rStyle w:val="c7"/>
          <w:color w:val="000000"/>
          <w:sz w:val="28"/>
          <w:szCs w:val="28"/>
        </w:rPr>
        <w:t>»</w:t>
      </w:r>
    </w:p>
    <w:p w:rsidR="00FA72D9" w:rsidRPr="006F71A9" w:rsidRDefault="00FA72D9" w:rsidP="006F71A9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1A9">
        <w:rPr>
          <w:rStyle w:val="c5"/>
          <w:color w:val="000000"/>
          <w:sz w:val="28"/>
          <w:szCs w:val="28"/>
        </w:rPr>
        <w:t>(подготовительная к школе группа)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 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Цель: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- </w:t>
      </w:r>
      <w:r w:rsidR="003F347D">
        <w:rPr>
          <w:rStyle w:val="c1"/>
          <w:color w:val="000000"/>
          <w:sz w:val="28"/>
          <w:szCs w:val="28"/>
        </w:rPr>
        <w:t xml:space="preserve">Развивать креативные способности, </w:t>
      </w:r>
      <w:r w:rsidR="003F347D" w:rsidRPr="003F347D">
        <w:rPr>
          <w:rStyle w:val="c1"/>
          <w:color w:val="000000"/>
          <w:sz w:val="28"/>
          <w:szCs w:val="28"/>
        </w:rPr>
        <w:t>умение находить общий язык со сверстниками, развивать добрые, тёплые отношения между детьми</w:t>
      </w:r>
      <w:r w:rsidR="003F347D">
        <w:rPr>
          <w:rStyle w:val="c1"/>
          <w:color w:val="000000"/>
          <w:sz w:val="28"/>
          <w:szCs w:val="28"/>
        </w:rPr>
        <w:t xml:space="preserve">. </w:t>
      </w:r>
      <w:bookmarkStart w:id="0" w:name="_GoBack"/>
      <w:bookmarkEnd w:id="0"/>
      <w:r w:rsidRPr="006F71A9">
        <w:rPr>
          <w:rStyle w:val="c1"/>
          <w:color w:val="000000"/>
          <w:sz w:val="28"/>
          <w:szCs w:val="28"/>
        </w:rPr>
        <w:t>Закрепить умение работать в нетрадиционной технике рисования: рисование пластилином.</w:t>
      </w:r>
    </w:p>
    <w:p w:rsidR="00986EF8" w:rsidRDefault="00FA72D9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Задачи:</w:t>
      </w:r>
    </w:p>
    <w:p w:rsidR="00986EF8" w:rsidRDefault="00986EF8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86EF8">
        <w:rPr>
          <w:rStyle w:val="a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7"/>
          <w:i/>
          <w:iCs/>
          <w:color w:val="000000"/>
          <w:sz w:val="28"/>
          <w:szCs w:val="28"/>
          <w:u w:val="single"/>
        </w:rPr>
        <w:t>Обучающие:</w:t>
      </w:r>
    </w:p>
    <w:p w:rsidR="00FA72D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 - Продолжать учить детей передавать в рисунке свои впечатления от наблюдения за осенней природой, передавать колорит осени в солнечный день, умение придумывать содержание своей работы,  составлять композицию.</w:t>
      </w:r>
    </w:p>
    <w:p w:rsidR="00986EF8" w:rsidRDefault="00986EF8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  </w:t>
      </w:r>
      <w:r>
        <w:rPr>
          <w:rStyle w:val="c7"/>
          <w:i/>
          <w:iCs/>
          <w:color w:val="000000"/>
          <w:sz w:val="28"/>
          <w:szCs w:val="28"/>
          <w:u w:val="single"/>
        </w:rPr>
        <w:t>Развивающие</w:t>
      </w:r>
    </w:p>
    <w:p w:rsidR="003F347D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</w:pPr>
      <w:r w:rsidRPr="006F71A9">
        <w:rPr>
          <w:rStyle w:val="c1"/>
          <w:color w:val="000000"/>
          <w:sz w:val="28"/>
          <w:szCs w:val="28"/>
        </w:rPr>
        <w:t>- Развивать культуру речевого общения детей друг с другом и педагогом.</w:t>
      </w:r>
      <w:r w:rsidR="003F347D" w:rsidRPr="003F347D">
        <w:t xml:space="preserve"> </w:t>
      </w:r>
    </w:p>
    <w:p w:rsidR="00FA72D9" w:rsidRPr="006F71A9" w:rsidRDefault="003F347D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>- Р</w:t>
      </w:r>
      <w:r w:rsidRPr="003F347D">
        <w:rPr>
          <w:rStyle w:val="c1"/>
          <w:color w:val="000000"/>
          <w:sz w:val="28"/>
          <w:szCs w:val="28"/>
        </w:rPr>
        <w:t>азвивать способность высказывать оригинальные идеи, изобретать что-то новое, принимать нестандартные решения и чувствовать себя уверенно.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Развивать технические навыки владения основными приёмами лепки</w:t>
      </w:r>
      <w:r w:rsidR="003F347D">
        <w:rPr>
          <w:rStyle w:val="c1"/>
          <w:color w:val="000000"/>
          <w:sz w:val="28"/>
          <w:szCs w:val="28"/>
        </w:rPr>
        <w:t xml:space="preserve">, </w:t>
      </w:r>
      <w:r w:rsidR="003F347D" w:rsidRPr="003F347D">
        <w:rPr>
          <w:rStyle w:val="c1"/>
          <w:color w:val="000000"/>
          <w:sz w:val="28"/>
          <w:szCs w:val="28"/>
        </w:rPr>
        <w:t>совершенствовать умение открывать в обычном предмете</w:t>
      </w:r>
      <w:r w:rsidR="003F347D">
        <w:rPr>
          <w:rStyle w:val="c1"/>
          <w:color w:val="000000"/>
          <w:sz w:val="28"/>
          <w:szCs w:val="28"/>
        </w:rPr>
        <w:t xml:space="preserve"> (пластилин)</w:t>
      </w:r>
      <w:r w:rsidR="003F347D" w:rsidRPr="003F347D">
        <w:rPr>
          <w:rStyle w:val="c1"/>
          <w:color w:val="000000"/>
          <w:sz w:val="28"/>
          <w:szCs w:val="28"/>
        </w:rPr>
        <w:t xml:space="preserve"> новые неожиданные свойства и возможности</w:t>
      </w:r>
      <w:r w:rsidRPr="006F71A9">
        <w:rPr>
          <w:rStyle w:val="c1"/>
          <w:color w:val="000000"/>
          <w:sz w:val="28"/>
          <w:szCs w:val="28"/>
        </w:rPr>
        <w:t>.</w:t>
      </w:r>
    </w:p>
    <w:p w:rsidR="00FA72D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Развивать образное мышление, восприятие, фантазию, формировать чувство цвета, творчество.</w:t>
      </w:r>
    </w:p>
    <w:p w:rsidR="00986EF8" w:rsidRDefault="00986EF8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Воспитательные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-  Воспитывать любовь к природе, интерес к </w:t>
      </w:r>
      <w:r w:rsidR="0033798D">
        <w:rPr>
          <w:rStyle w:val="c1"/>
          <w:color w:val="000000"/>
          <w:sz w:val="28"/>
          <w:szCs w:val="28"/>
        </w:rPr>
        <w:t xml:space="preserve">возможности выражать эмоцию посредством </w:t>
      </w:r>
      <w:proofErr w:type="spellStart"/>
      <w:r w:rsidR="00683108">
        <w:rPr>
          <w:rStyle w:val="c1"/>
          <w:color w:val="000000"/>
          <w:sz w:val="28"/>
          <w:szCs w:val="28"/>
        </w:rPr>
        <w:t>пластилинографии</w:t>
      </w:r>
      <w:proofErr w:type="spellEnd"/>
      <w:r w:rsidRPr="006F71A9">
        <w:rPr>
          <w:rStyle w:val="c1"/>
          <w:color w:val="000000"/>
          <w:sz w:val="28"/>
          <w:szCs w:val="28"/>
        </w:rPr>
        <w:t>.</w:t>
      </w:r>
    </w:p>
    <w:p w:rsidR="00FA72D9" w:rsidRPr="00986EF8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86EF8">
        <w:rPr>
          <w:rStyle w:val="c1"/>
          <w:i/>
          <w:color w:val="000000"/>
          <w:sz w:val="28"/>
          <w:szCs w:val="28"/>
          <w:u w:val="single"/>
        </w:rPr>
        <w:t>Материал</w:t>
      </w:r>
      <w:r w:rsidR="0033798D">
        <w:rPr>
          <w:rStyle w:val="c1"/>
          <w:i/>
          <w:color w:val="000000"/>
          <w:sz w:val="28"/>
          <w:szCs w:val="28"/>
          <w:u w:val="single"/>
        </w:rPr>
        <w:t>ы</w:t>
      </w:r>
      <w:r w:rsidRPr="00986EF8">
        <w:rPr>
          <w:rStyle w:val="c1"/>
          <w:i/>
          <w:color w:val="000000"/>
          <w:sz w:val="28"/>
          <w:szCs w:val="28"/>
          <w:u w:val="single"/>
        </w:rPr>
        <w:t xml:space="preserve"> и оборудование: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 картон синего, коричневого и желтого цвета для фона, пластилин, клеенки</w:t>
      </w:r>
      <w:r w:rsidR="0033798D">
        <w:rPr>
          <w:rStyle w:val="c1"/>
          <w:color w:val="000000"/>
          <w:sz w:val="28"/>
          <w:szCs w:val="28"/>
        </w:rPr>
        <w:t xml:space="preserve"> на стол </w:t>
      </w:r>
      <w:r w:rsidRPr="006F71A9">
        <w:rPr>
          <w:rStyle w:val="c1"/>
          <w:color w:val="000000"/>
          <w:sz w:val="28"/>
          <w:szCs w:val="28"/>
        </w:rPr>
        <w:t>для лепки, иллюстрации осеннего леса, картина осеннего леса, выполненная в технике «</w:t>
      </w:r>
      <w:proofErr w:type="spellStart"/>
      <w:r w:rsidRPr="006F71A9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Pr="006F71A9">
        <w:rPr>
          <w:rStyle w:val="c1"/>
          <w:color w:val="000000"/>
          <w:sz w:val="28"/>
          <w:szCs w:val="28"/>
        </w:rPr>
        <w:t>».  </w:t>
      </w:r>
    </w:p>
    <w:p w:rsidR="00FA72D9" w:rsidRPr="00986EF8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86EF8">
        <w:rPr>
          <w:rStyle w:val="c1"/>
          <w:i/>
          <w:color w:val="000000"/>
          <w:sz w:val="28"/>
          <w:szCs w:val="28"/>
          <w:u w:val="single"/>
        </w:rPr>
        <w:t>Предварительная работа: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Беседы об осени и ее приметах.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Чтение произведений об осени, осеннем лесе.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Рассматривание картин, иллюстраций с изображением осеннего леса.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Сбор опавших листьев</w:t>
      </w:r>
      <w:r w:rsidR="0033798D">
        <w:rPr>
          <w:rStyle w:val="c1"/>
          <w:color w:val="000000"/>
          <w:sz w:val="28"/>
          <w:szCs w:val="28"/>
        </w:rPr>
        <w:t>:</w:t>
      </w:r>
      <w:r w:rsidRPr="006F71A9">
        <w:rPr>
          <w:rStyle w:val="c1"/>
          <w:color w:val="000000"/>
          <w:sz w:val="28"/>
          <w:szCs w:val="28"/>
        </w:rPr>
        <w:t xml:space="preserve"> березы, </w:t>
      </w:r>
      <w:r w:rsidR="0033798D">
        <w:rPr>
          <w:rStyle w:val="c1"/>
          <w:color w:val="000000"/>
          <w:sz w:val="28"/>
          <w:szCs w:val="28"/>
        </w:rPr>
        <w:t>рябины, акации</w:t>
      </w:r>
      <w:r w:rsidRPr="006F71A9">
        <w:rPr>
          <w:rStyle w:val="c1"/>
          <w:color w:val="000000"/>
          <w:sz w:val="28"/>
          <w:szCs w:val="28"/>
        </w:rPr>
        <w:t>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Наблюдение за листопадом</w:t>
      </w:r>
      <w:r w:rsidR="0033798D">
        <w:rPr>
          <w:rStyle w:val="c1"/>
          <w:color w:val="000000"/>
          <w:sz w:val="28"/>
          <w:szCs w:val="28"/>
        </w:rPr>
        <w:t xml:space="preserve"> во время прогулки</w:t>
      </w:r>
      <w:r w:rsidRPr="006F71A9">
        <w:rPr>
          <w:rStyle w:val="c1"/>
          <w:color w:val="000000"/>
          <w:sz w:val="28"/>
          <w:szCs w:val="28"/>
        </w:rPr>
        <w:t>.</w:t>
      </w:r>
    </w:p>
    <w:p w:rsidR="00FA72D9" w:rsidRPr="006F71A9" w:rsidRDefault="00FA72D9" w:rsidP="0033798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Ход НОД</w:t>
      </w:r>
      <w:proofErr w:type="gramStart"/>
      <w:r w:rsidRPr="006F71A9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FA72D9" w:rsidRPr="006F71A9" w:rsidRDefault="00FA72D9" w:rsidP="0033798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1A9">
        <w:rPr>
          <w:rStyle w:val="c1"/>
          <w:i/>
          <w:iCs/>
          <w:color w:val="000000"/>
          <w:sz w:val="28"/>
          <w:szCs w:val="28"/>
        </w:rPr>
        <w:t>Мотивационно-ориентировочный этап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стихотворение: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Лес, точно терем расписной,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Лиловый, золотой, багряный,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Веселой, пестрою стеной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Стоит над светлою поляной. (Иван Бунин)</w:t>
      </w:r>
    </w:p>
    <w:p w:rsidR="00891FA8" w:rsidRPr="006F71A9" w:rsidRDefault="00891FA8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lastRenderedPageBreak/>
        <w:t>Воспитатель: - Ребята вам понравилось это стихотворение? О чем в нем говорится?</w:t>
      </w:r>
      <w:r w:rsidR="00F372E0" w:rsidRPr="006F71A9">
        <w:rPr>
          <w:rStyle w:val="c1"/>
          <w:color w:val="000000"/>
          <w:sz w:val="28"/>
          <w:szCs w:val="28"/>
        </w:rPr>
        <w:t xml:space="preserve">   </w:t>
      </w:r>
      <w:r w:rsidRPr="006F71A9">
        <w:rPr>
          <w:rStyle w:val="c1"/>
          <w:color w:val="000000"/>
          <w:sz w:val="28"/>
          <w:szCs w:val="28"/>
        </w:rPr>
        <w:t>(Ответы детей)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Загадка: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желтые летят,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голым будет сад.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кружатся, летят,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значит..</w:t>
      </w:r>
      <w:proofErr w:type="gramStart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листопад).</w:t>
      </w:r>
    </w:p>
    <w:p w:rsidR="00891FA8" w:rsidRPr="006F71A9" w:rsidRDefault="00FA72D9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FA8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Ребята,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</w:t>
      </w:r>
      <w:r w:rsidR="00891FA8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91FA8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каких деревьев опадают листья?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как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одним словом все эти деревья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(лиственные деревья)</w:t>
      </w:r>
    </w:p>
    <w:p w:rsidR="00FA72D9" w:rsidRPr="006F71A9" w:rsidRDefault="00FA72D9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какое время года  можно понаблюдать за листопадом?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демонстрационные иллюстрации, отметить, какие цвета использовали художники.</w:t>
      </w:r>
    </w:p>
    <w:p w:rsidR="00966F50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Листья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деревьях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могут быть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цвет? (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оранжевого, желтого, разноцветного, крас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Деревья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надевают </w:t>
      </w:r>
      <w:r w:rsidR="0049469C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яркий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разноцветный </w:t>
      </w:r>
      <w:r w:rsidR="006F71A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наряд.</w:t>
      </w:r>
    </w:p>
    <w:p w:rsidR="00FA72D9" w:rsidRPr="006F71A9" w:rsidRDefault="0033798D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Скажите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кто может изобразить природу? (фотограф, писатель, композитор, </w:t>
      </w:r>
      <w:r w:rsidR="0049469C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художник)</w:t>
      </w:r>
    </w:p>
    <w:p w:rsidR="00FA72D9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вы хотели бы побыть художниками и нарисовать свои картины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E2F0D" w:rsidRPr="006F71A9" w:rsidRDefault="00FA72D9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Но, вы будете не простыми художниками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4494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494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будете рисовать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красками, а пластилином.</w:t>
      </w:r>
    </w:p>
    <w:p w:rsidR="00966F50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1FA8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прежде, чем приступить к работе,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разделиться на подгруппы. 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садятся за столы, кто с кем хочет.</w:t>
      </w:r>
    </w:p>
    <w:p w:rsidR="00CA4494" w:rsidRPr="006F71A9" w:rsidRDefault="00966F50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Вы  в своих группах будете создавать пейзаж</w:t>
      </w:r>
      <w:r w:rsidR="00CA4494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Дети, что такое пейзаж? (это картины, на которых изображена природа)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F0D" w:rsidRPr="006F71A9" w:rsidRDefault="00CA4494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- Я предлагаю вам изобразить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пейзаж из 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лиственных деревьев.</w:t>
      </w:r>
      <w:r w:rsidR="00F372E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Обговорите в своих подгруппах, кто какое дерево хотел бы изобразить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потом мы соединим все деревья в вашей подгруппе и получится пейзаж.</w:t>
      </w:r>
    </w:p>
    <w:p w:rsidR="00CA4494" w:rsidRPr="006F71A9" w:rsidRDefault="00CA4494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решают, кто какое дерево изображает</w:t>
      </w:r>
      <w:r w:rsidR="00C75991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 из подгрупп решает нарисовать березы.</w:t>
      </w:r>
    </w:p>
    <w:p w:rsidR="00C75991" w:rsidRPr="006F71A9" w:rsidRDefault="00C75991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лес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растут одни березы?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(березовая роща)</w:t>
      </w:r>
    </w:p>
    <w:p w:rsidR="00F26BC2" w:rsidRPr="006F71A9" w:rsidRDefault="00F26BC2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Но, прежде чем приступить к </w:t>
      </w:r>
      <w:proofErr w:type="spellStart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 я предлагаю вам подготовить наши пальчики к работе.</w:t>
      </w:r>
    </w:p>
    <w:p w:rsidR="00FB0EDD" w:rsidRPr="006F71A9" w:rsidRDefault="00FB0EDD" w:rsidP="006F71A9">
      <w:pPr>
        <w:spacing w:after="0" w:line="240" w:lineRule="auto"/>
        <w:ind w:left="851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6F71A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«Осень»</w:t>
      </w:r>
      <w:r w:rsidRPr="006F71A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хлопки в ладоши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Приходи!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по очереди сжимаем кулачки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 - трем ладошки друг о друга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Погляди!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«козырёк»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кружатся,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«фонарики»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на землю ложатся.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поглаживаем коленки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нас уже не греет,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трём предплечья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дует все сильнее,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взмахи руками в разные стороны</w:t>
      </w:r>
      <w:proofErr w:type="gramStart"/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югу полетели птицы,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скрестить ручки и пошевелить пальчиками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к нам в окно стучится</w:t>
      </w:r>
      <w:proofErr w:type="gramStart"/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proofErr w:type="gramStart"/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тучим пальчиками по ладошкам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Шапки, куртки надеваем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имитируем движения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ботинки обуваем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топаем ногами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Знаем месяцы: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похлопать ладошками по коленкам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Сентябрь, и Октябрь, и Ноябрь.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хлопки в ладоши</w:t>
      </w:r>
    </w:p>
    <w:p w:rsidR="00F372E0" w:rsidRPr="006F71A9" w:rsidRDefault="00F372E0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вспомним, </w:t>
      </w:r>
      <w:r w:rsidR="00FB0EDD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приемы лепки нам понадобятся для создания пейзажа.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Этапы выполнения работы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с детьми строение дерева: ствол к вершине постепенно утончается, у земли наоборот ствол шире. Ветки отходят от ствола с двух сторон, внизу более длинные, короткие наверху ствола. По бокам основных веток расположены маленькие веточки - деточки.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2. Из кусочков коричневого пластилина делаем дерево. Вначале скатываем длинную «колбаску» и делаем ствол дерева. Слегка прижать верхушку, не расплющивая, чтобы она осталась тонкой, в нижней части ствола «колбаску» следует прижать к картону, чтоб она стала шире. Слегка размазать, предать рельефную форму ствола.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Накатать тонких коричневых (чёрных) «колбасок» и выложить их по контуру веточек (длину которых регулировать стекой).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4.Чтобы сделать цветные листики из пластилина нам понадобится (бардовый, жёлтый или оранжевый) пластилин. </w:t>
      </w:r>
      <w:r w:rsidRPr="006F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 цвета</w:t>
      </w:r>
      <w:r w:rsidR="00FB0EDD" w:rsidRPr="006F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желанию детей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Раскатать из этого пластилина колбаску, нарезать её на равные части. Взять одну отрезанную часть – сплющить, у каждой кончик с обеих сторон заострить (придать форму листочка), закрепить на дереве, и рядом на земле около дерева</w:t>
      </w:r>
      <w:r w:rsidR="00FB0EDD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землю устилает ковер осенней листвы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BC2" w:rsidRPr="006F71A9" w:rsidRDefault="00FB0EDD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F50" w:rsidRPr="006F71A9">
        <w:rPr>
          <w:rFonts w:ascii="Times New Roman" w:eastAsia="Times New Roman" w:hAnsi="Times New Roman" w:cs="Times New Roman"/>
          <w:sz w:val="28"/>
          <w:szCs w:val="28"/>
        </w:rPr>
        <w:t xml:space="preserve"> Дети приступают к работе</w:t>
      </w:r>
      <w:r w:rsidR="00F26BC2" w:rsidRPr="006F71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6F50" w:rsidRPr="006F7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407">
        <w:rPr>
          <w:rFonts w:ascii="Times New Roman" w:eastAsia="Times New Roman" w:hAnsi="Times New Roman" w:cs="Times New Roman"/>
          <w:sz w:val="28"/>
          <w:szCs w:val="28"/>
        </w:rPr>
        <w:t>По окончании работы дети составляют свои работы вместе, у них получается осенний лес.</w:t>
      </w:r>
    </w:p>
    <w:p w:rsidR="00966F50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Рефлексия:</w:t>
      </w:r>
      <w:r w:rsidRPr="006F71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044407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44407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нрави</w:t>
      </w:r>
      <w:r w:rsid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4407">
        <w:rPr>
          <w:rFonts w:ascii="Times New Roman" w:eastAsia="Times New Roman" w:hAnsi="Times New Roman" w:cs="Times New Roman"/>
          <w:color w:val="000000"/>
          <w:sz w:val="28"/>
          <w:szCs w:val="28"/>
        </w:rPr>
        <w:t>ся осенний лес, который у Вас получился? Каждый сделал свое дерево, а вместе получили лес!</w:t>
      </w:r>
      <w:r w:rsid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работа Вам понравилась?</w:t>
      </w:r>
    </w:p>
    <w:p w:rsidR="00966F50" w:rsidRPr="006F71A9" w:rsidRDefault="00044407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какой технике </w:t>
      </w:r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рисовали </w:t>
      </w:r>
      <w:r w:rsidR="00F26BC2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лес? (</w:t>
      </w:r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в технике «</w:t>
      </w:r>
      <w:proofErr w:type="spellStart"/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F26BC2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F26BC2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красивые получились картины! Какие вы использовали цвета? А какое явление природы изобразили?</w:t>
      </w:r>
      <w:r w:rsidR="008C5B19" w:rsidRPr="008C5B19">
        <w:t xml:space="preserve"> </w:t>
      </w:r>
      <w:proofErr w:type="gramStart"/>
      <w:r w:rsidR="008C5B19" w:rsidRPr="008C5B1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C5B19">
        <w:t xml:space="preserve"> </w:t>
      </w:r>
      <w:r w:rsidR="008C5B19" w:rsidRPr="008C5B19">
        <w:rPr>
          <w:rFonts w:ascii="Times New Roman" w:hAnsi="Times New Roman" w:cs="Times New Roman"/>
          <w:sz w:val="28"/>
          <w:szCs w:val="28"/>
        </w:rPr>
        <w:t xml:space="preserve">ли </w:t>
      </w:r>
      <w:r w:rsidR="008C5B19" w:rsidRP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выражать эмоцию посредством </w:t>
      </w:r>
      <w:proofErr w:type="spellStart"/>
      <w:r w:rsidR="008C5B19" w:rsidRP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66F50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считаете, какое настроение будет у людей, рассматривающих ваши картины?</w:t>
      </w:r>
    </w:p>
    <w:p w:rsidR="00F372E0" w:rsidRPr="006F71A9" w:rsidRDefault="00F372E0" w:rsidP="006F71A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 -  Мы украсим </w:t>
      </w:r>
      <w:r w:rsidR="008C5B19">
        <w:rPr>
          <w:rStyle w:val="c1"/>
          <w:color w:val="000000"/>
          <w:sz w:val="28"/>
          <w:szCs w:val="28"/>
        </w:rPr>
        <w:t>картинами</w:t>
      </w:r>
      <w:r w:rsidRPr="006F71A9">
        <w:rPr>
          <w:rStyle w:val="c1"/>
          <w:color w:val="000000"/>
          <w:sz w:val="28"/>
          <w:szCs w:val="28"/>
        </w:rPr>
        <w:t xml:space="preserve"> группу, и ещё долго будем вспоминать золотую чудесную осень!</w:t>
      </w:r>
    </w:p>
    <w:p w:rsidR="00966F50" w:rsidRPr="006F71A9" w:rsidRDefault="00966F50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F50" w:rsidRPr="006F71A9" w:rsidRDefault="00966F50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F50" w:rsidRPr="006F71A9" w:rsidRDefault="00966F50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2F0D" w:rsidRPr="006F71A9" w:rsidRDefault="007E2F0D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F0D" w:rsidRPr="006F71A9" w:rsidSect="003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FA8"/>
    <w:rsid w:val="00044407"/>
    <w:rsid w:val="00086113"/>
    <w:rsid w:val="0033798D"/>
    <w:rsid w:val="003E2E95"/>
    <w:rsid w:val="003F347D"/>
    <w:rsid w:val="0049469C"/>
    <w:rsid w:val="00683108"/>
    <w:rsid w:val="006F71A9"/>
    <w:rsid w:val="007E2F0D"/>
    <w:rsid w:val="00891FA8"/>
    <w:rsid w:val="008C5B19"/>
    <w:rsid w:val="00966F50"/>
    <w:rsid w:val="00986EF8"/>
    <w:rsid w:val="00C75991"/>
    <w:rsid w:val="00CA4494"/>
    <w:rsid w:val="00DD2E90"/>
    <w:rsid w:val="00F26BC2"/>
    <w:rsid w:val="00F372E0"/>
    <w:rsid w:val="00FA72D9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1FA8"/>
  </w:style>
  <w:style w:type="paragraph" w:customStyle="1" w:styleId="c3">
    <w:name w:val="c3"/>
    <w:basedOn w:val="a"/>
    <w:rsid w:val="0089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0EDD"/>
    <w:rPr>
      <w:b/>
      <w:bCs/>
    </w:rPr>
  </w:style>
  <w:style w:type="paragraph" w:customStyle="1" w:styleId="c18">
    <w:name w:val="c18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A72D9"/>
  </w:style>
  <w:style w:type="paragraph" w:customStyle="1" w:styleId="c9">
    <w:name w:val="c9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72D9"/>
  </w:style>
  <w:style w:type="paragraph" w:customStyle="1" w:styleId="c0">
    <w:name w:val="c0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11</cp:revision>
  <dcterms:created xsi:type="dcterms:W3CDTF">2022-10-25T11:27:00Z</dcterms:created>
  <dcterms:modified xsi:type="dcterms:W3CDTF">2022-11-03T02:27:00Z</dcterms:modified>
</cp:coreProperties>
</file>