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D" w:rsidRPr="006C40F0" w:rsidRDefault="00E455CD" w:rsidP="00E45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окружающему миру в подготовительной группе по теме «</w:t>
      </w:r>
      <w:r w:rsidR="001F4E8B" w:rsidRPr="001F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1F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1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6C4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</w:t>
      </w:r>
      <w:r w:rsidR="001F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ний</w:t>
      </w:r>
      <w:r w:rsidR="00451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лес</w:t>
      </w:r>
      <w:r w:rsidRPr="006C4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51DEF" w:rsidRPr="00EF19AB" w:rsidRDefault="00451DEF" w:rsidP="00451D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F19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организации: 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групповая, индивидуальная.</w:t>
      </w:r>
    </w:p>
    <w:p w:rsidR="00451DEF" w:rsidRDefault="00451DEF" w:rsidP="0045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1DEF" w:rsidRPr="006C40F0" w:rsidRDefault="006A2DA8" w:rsidP="0045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451DEF" w:rsidRPr="006C4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451DEF"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51DEF"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представлений о деревьях осенью.</w:t>
      </w:r>
    </w:p>
    <w:p w:rsidR="006A2DA8" w:rsidRPr="00EF19AB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6A2DA8" w:rsidRPr="00EF19AB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F19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6A2DA8" w:rsidRPr="006A2DA8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color w:val="181818"/>
          <w:sz w:val="21"/>
          <w:szCs w:val="21"/>
          <w:lang w:eastAsia="ru-RU"/>
        </w:rPr>
      </w:pPr>
      <w:r w:rsidRPr="006A2DA8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Образовательные:</w:t>
      </w:r>
    </w:p>
    <w:p w:rsidR="006A2DA8" w:rsidRPr="00EF19AB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знания детей о деревьях</w:t>
      </w:r>
      <w:r w:rsidR="00451D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осенью;</w:t>
      </w:r>
    </w:p>
    <w:p w:rsidR="006A2DA8" w:rsidRPr="00EF19AB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представление детей о разных видах деревьев</w:t>
      </w:r>
      <w:r w:rsidR="00451D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A2DA8" w:rsidRPr="00EF19AB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Обогатить представление детей о ярусах леса</w:t>
      </w:r>
      <w:r w:rsidR="00451D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A2DA8" w:rsidRPr="00EF19AB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Продолжать у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чить показывать и называть части дерев</w:t>
      </w:r>
      <w:r w:rsidR="00451D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A2DA8" w:rsidRPr="006A2DA8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color w:val="181818"/>
          <w:sz w:val="21"/>
          <w:szCs w:val="21"/>
          <w:lang w:eastAsia="ru-RU"/>
        </w:rPr>
      </w:pPr>
      <w:r w:rsidRPr="006A2DA8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Развивающие:</w:t>
      </w:r>
    </w:p>
    <w:p w:rsidR="00451DEF" w:rsidRPr="00E35CB4" w:rsidRDefault="00451DEF" w:rsidP="00451DE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E35C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устанавливать причинно-следственные связи между природными явлениями;</w:t>
      </w:r>
    </w:p>
    <w:p w:rsidR="00451DEF" w:rsidRPr="00E35CB4" w:rsidRDefault="00451DEF" w:rsidP="00451DE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E35C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воображение и творческую активность;</w:t>
      </w:r>
    </w:p>
    <w:p w:rsidR="00451DEF" w:rsidRPr="00E35CB4" w:rsidRDefault="00451DEF" w:rsidP="00451DE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E35C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 наблюдательность, способность замечать интересные моменты в окружающем мире.</w:t>
      </w:r>
    </w:p>
    <w:p w:rsidR="006A2DA8" w:rsidRPr="00EF19AB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6A2DA8" w:rsidRDefault="006A2DA8" w:rsidP="006A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Воспитательные:</w:t>
      </w:r>
    </w:p>
    <w:p w:rsidR="00451DEF" w:rsidRPr="00451DEF" w:rsidRDefault="00451DEF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51D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Воспитывать любовь </w:t>
      </w:r>
      <w:r w:rsidRPr="00E35C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живой природе, желание беречь её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2DA8" w:rsidRPr="00EF19AB" w:rsidRDefault="00451DEF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A2DA8" w:rsidRPr="00EF19AB" w:rsidRDefault="006A2DA8" w:rsidP="006A2D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F19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Картинки с изображение осеннего леса; картинки признаков </w:t>
      </w:r>
      <w:r w:rsidRPr="00B7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осени; картинки разных  видов деревьев, кустарников; плодовых деревьев; схема этапов роста; дидактическ</w:t>
      </w:r>
      <w:r w:rsidR="00B73F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7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B7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73F7E" w:rsidRPr="00B73F7E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«Лист лети ко мне</w:t>
      </w:r>
      <w:r w:rsidRPr="00B73F7E">
        <w:rPr>
          <w:rFonts w:ascii="Times New Roman" w:eastAsia="Times New Roman" w:hAnsi="Times New Roman" w:cs="Times New Roman"/>
          <w:sz w:val="28"/>
          <w:szCs w:val="28"/>
          <w:lang w:eastAsia="ru-RU"/>
        </w:rPr>
        <w:t>»; осенние листья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картинки с изображением листопада.</w:t>
      </w:r>
    </w:p>
    <w:p w:rsidR="00E455CD" w:rsidRDefault="00E455CD" w:rsidP="00E455CD">
      <w:pPr>
        <w:spacing w:line="240" w:lineRule="auto"/>
      </w:pPr>
    </w:p>
    <w:p w:rsidR="0047254E" w:rsidRPr="00FA7308" w:rsidRDefault="0047254E" w:rsidP="0047254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A73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F630CC" w:rsidRPr="0047254E" w:rsidRDefault="00E455CD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2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725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7254E" w:rsidRPr="0047254E">
        <w:rPr>
          <w:rFonts w:ascii="Times New Roman" w:hAnsi="Times New Roman" w:cs="Times New Roman"/>
          <w:sz w:val="28"/>
          <w:szCs w:val="28"/>
        </w:rPr>
        <w:t>Ребята, сейчас я вам загадаю загадку, пожалуйста, попробуйте её отгадать</w:t>
      </w:r>
      <w:r w:rsidR="0047254E">
        <w:rPr>
          <w:rFonts w:ascii="Times New Roman" w:hAnsi="Times New Roman" w:cs="Times New Roman"/>
          <w:sz w:val="28"/>
          <w:szCs w:val="28"/>
        </w:rPr>
        <w:t>:</w:t>
      </w:r>
    </w:p>
    <w:p w:rsidR="00E455CD" w:rsidRPr="00D560F0" w:rsidRDefault="00E455CD" w:rsidP="00F630CC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Оранжевые, красные,</w:t>
      </w:r>
    </w:p>
    <w:p w:rsidR="00E455CD" w:rsidRPr="00D560F0" w:rsidRDefault="00E455CD" w:rsidP="00F630CC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солнышке блестят.</w:t>
      </w:r>
      <w:r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D56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листья, словно бабочки,</w:t>
      </w:r>
    </w:p>
    <w:p w:rsidR="00E455CD" w:rsidRPr="00D560F0" w:rsidRDefault="00E455CD" w:rsidP="00F630CC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Кружатся и парят.</w:t>
      </w:r>
    </w:p>
    <w:p w:rsidR="00E455CD" w:rsidRPr="00D560F0" w:rsidRDefault="00E455CD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D56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(Деревья осенью)</w:t>
      </w:r>
    </w:p>
    <w:p w:rsidR="00E455CD" w:rsidRPr="00D560F0" w:rsidRDefault="00E455CD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часть.</w:t>
      </w:r>
    </w:p>
    <w:p w:rsidR="00E455CD" w:rsidRPr="00D560F0" w:rsidRDefault="00E455CD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каком времени года говорится в стихотворении?</w:t>
      </w:r>
    </w:p>
    <w:p w:rsidR="00E455CD" w:rsidRPr="00D560F0" w:rsidRDefault="00F630CC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E455CD"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каким приметам догадались, что это осень?</w:t>
      </w:r>
    </w:p>
    <w:p w:rsidR="00E455CD" w:rsidRPr="00D560F0" w:rsidRDefault="00F630CC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 </w:t>
      </w:r>
      <w:r w:rsidR="00E455CD"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приметы осени вы ещё знаете?</w:t>
      </w:r>
    </w:p>
    <w:p w:rsidR="00E455CD" w:rsidRPr="00D560F0" w:rsidRDefault="00F630CC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E455CD"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природа изменяет свой цвет именно осенью?</w:t>
      </w:r>
    </w:p>
    <w:p w:rsidR="00E455CD" w:rsidRPr="00D560F0" w:rsidRDefault="00F630CC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E455CD"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какая бывает осень?</w:t>
      </w:r>
    </w:p>
    <w:p w:rsidR="00E455CD" w:rsidRPr="00D560F0" w:rsidRDefault="00F630CC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E455CD"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бывает ранней осенью и поздней осенью?</w:t>
      </w:r>
    </w:p>
    <w:p w:rsidR="00E455CD" w:rsidRPr="00D560F0" w:rsidRDefault="00F630CC" w:rsidP="00D560F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30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</w:t>
      </w:r>
      <w:r w:rsidR="00E455CD" w:rsidRPr="00F630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Дети</w:t>
      </w:r>
      <w:r w:rsidR="00E455CD"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E455CD"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ассужд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ают и отвечают</w:t>
      </w:r>
      <w:r w:rsidR="00E455CD"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поставленные вопросы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560F0" w:rsidRPr="00D560F0" w:rsidRDefault="00B73F7E" w:rsidP="00D56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0F0" w:rsidRPr="00D560F0">
        <w:rPr>
          <w:rFonts w:ascii="Times New Roman" w:hAnsi="Times New Roman" w:cs="Times New Roman"/>
          <w:b/>
          <w:sz w:val="28"/>
          <w:szCs w:val="28"/>
        </w:rPr>
        <w:t>игра «Назови дерево»</w:t>
      </w:r>
    </w:p>
    <w:p w:rsidR="00D560F0" w:rsidRPr="00F630CC" w:rsidRDefault="00D560F0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3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Ребята, какие вы знаете названия деревьев? (дети показывают</w:t>
      </w:r>
      <w:r w:rsidR="00DF0DD4" w:rsidRPr="00F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</w:t>
      </w:r>
      <w:r w:rsidRPr="00F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называют названия деревьев) </w:t>
      </w:r>
    </w:p>
    <w:p w:rsidR="00D560F0" w:rsidRPr="00F630CC" w:rsidRDefault="00D560F0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30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- </w:t>
      </w:r>
      <w:r w:rsidRPr="00F630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0DD4" w:rsidRPr="00F630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назовите части дерева</w:t>
      </w:r>
      <w:r w:rsidRPr="00F630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(корни, ствол, стебель, листья, плоды, семена, ягоды, гроздья, сережки, кора, шишки, крона). </w:t>
      </w:r>
    </w:p>
    <w:p w:rsidR="00D560F0" w:rsidRPr="00D560F0" w:rsidRDefault="00D560F0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с вами вспомним какие бывают деревья?</w:t>
      </w:r>
    </w:p>
    <w:p w:rsidR="00D560F0" w:rsidRPr="00D560F0" w:rsidRDefault="00D560F0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(Выставление картинок лиственных, хвойных деревьев)</w:t>
      </w:r>
    </w:p>
    <w:p w:rsidR="00D560F0" w:rsidRPr="00D560F0" w:rsidRDefault="00D560F0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Какие деревья относятся к лиственным, а какие к хвойным?</w:t>
      </w:r>
    </w:p>
    <w:p w:rsidR="00D560F0" w:rsidRDefault="00D560F0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лес, в котором растут только лиственные деревья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D560F0" w:rsidRPr="00D560F0" w:rsidRDefault="00D560F0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Т</w:t>
      </w:r>
      <w:r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олько хвойные?</w:t>
      </w:r>
    </w:p>
    <w:p w:rsidR="00D560F0" w:rsidRPr="00D560F0" w:rsidRDefault="00D560F0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 лесу растут и лиственные и хвойные деревья вместе, то как он называется?</w:t>
      </w:r>
    </w:p>
    <w:p w:rsidR="00D560F0" w:rsidRPr="00DF0DD4" w:rsidRDefault="00D560F0" w:rsidP="00DF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0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Какие из деревьев осенью сбрасывают листву?</w:t>
      </w:r>
    </w:p>
    <w:p w:rsidR="00D560F0" w:rsidRDefault="00D560F0" w:rsidP="00DF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0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Почему осенью на деревьях желтеют листья?</w:t>
      </w:r>
    </w:p>
    <w:p w:rsidR="00DF0DD4" w:rsidRPr="00DF0DD4" w:rsidRDefault="00F630CC" w:rsidP="00DF0D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0F0">
        <w:rPr>
          <w:b/>
          <w:bCs/>
          <w:color w:val="181818"/>
          <w:sz w:val="28"/>
          <w:szCs w:val="28"/>
        </w:rPr>
        <w:t>Воспитатель:</w:t>
      </w:r>
      <w:r w:rsidR="00DF0DD4" w:rsidRPr="00DF0DD4">
        <w:rPr>
          <w:color w:val="000000"/>
          <w:sz w:val="28"/>
          <w:szCs w:val="28"/>
        </w:rPr>
        <w:t>Русские композиторы, поэты и художники отражают всю красоту осени в своих произведениях. Алексей Толстой, русский поэт написал стихотворение об осени, пожалуйста, послушайте:</w:t>
      </w:r>
    </w:p>
    <w:p w:rsidR="00DF0DD4" w:rsidRPr="00DF0DD4" w:rsidRDefault="00DF0DD4" w:rsidP="00F630CC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 w:rsidRPr="00DF0DD4">
        <w:rPr>
          <w:color w:val="000000"/>
          <w:sz w:val="28"/>
          <w:szCs w:val="28"/>
        </w:rPr>
        <w:t>«Осень. Обсыпается весь наш бедный сад,</w:t>
      </w:r>
    </w:p>
    <w:p w:rsidR="00DF0DD4" w:rsidRPr="00DF0DD4" w:rsidRDefault="00DF0DD4" w:rsidP="00F630CC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 w:rsidRPr="00DF0DD4">
        <w:rPr>
          <w:color w:val="000000"/>
          <w:sz w:val="28"/>
          <w:szCs w:val="28"/>
        </w:rPr>
        <w:t>Листья пожелтелые по ветру летят;</w:t>
      </w:r>
    </w:p>
    <w:p w:rsidR="00DF0DD4" w:rsidRPr="00DF0DD4" w:rsidRDefault="00DF0DD4" w:rsidP="00F630CC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 w:rsidRPr="00DF0DD4">
        <w:rPr>
          <w:color w:val="000000"/>
          <w:sz w:val="28"/>
          <w:szCs w:val="28"/>
        </w:rPr>
        <w:t>Лишь вдали красуется, там, на дне долин,</w:t>
      </w:r>
    </w:p>
    <w:p w:rsidR="00DF0DD4" w:rsidRPr="00DF0DD4" w:rsidRDefault="00DF0DD4" w:rsidP="00F630CC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 w:rsidRPr="00DF0DD4">
        <w:rPr>
          <w:color w:val="000000"/>
          <w:sz w:val="28"/>
          <w:szCs w:val="28"/>
        </w:rPr>
        <w:t>Кисти ярко – красные вянущих рябин…»</w:t>
      </w:r>
    </w:p>
    <w:p w:rsidR="00E13980" w:rsidRPr="00DF0DD4" w:rsidRDefault="00DF0DD4" w:rsidP="00DF0D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60F0">
        <w:rPr>
          <w:b/>
          <w:bCs/>
          <w:color w:val="181818"/>
          <w:sz w:val="28"/>
          <w:szCs w:val="28"/>
        </w:rPr>
        <w:t>Воспитатель:</w:t>
      </w:r>
      <w:r w:rsidRPr="00D560F0">
        <w:rPr>
          <w:color w:val="181818"/>
          <w:sz w:val="28"/>
          <w:szCs w:val="28"/>
        </w:rPr>
        <w:t> </w:t>
      </w:r>
      <w:r w:rsidRPr="00DF0DD4">
        <w:rPr>
          <w:color w:val="000000"/>
          <w:sz w:val="28"/>
          <w:szCs w:val="28"/>
        </w:rPr>
        <w:t>Ребята скажите, пожалуйста, о чём рассказал нам поэт в этом стихотворении.</w:t>
      </w:r>
      <w:r w:rsidR="00F630CC">
        <w:rPr>
          <w:color w:val="000000"/>
          <w:sz w:val="28"/>
          <w:szCs w:val="28"/>
        </w:rPr>
        <w:t xml:space="preserve"> </w:t>
      </w:r>
      <w:proofErr w:type="gramStart"/>
      <w:r w:rsidR="00F630CC">
        <w:rPr>
          <w:color w:val="000000"/>
          <w:sz w:val="28"/>
          <w:szCs w:val="28"/>
        </w:rPr>
        <w:t>(</w:t>
      </w:r>
      <w:r w:rsidRPr="00DF0DD4">
        <w:rPr>
          <w:color w:val="000000"/>
          <w:sz w:val="28"/>
          <w:szCs w:val="28"/>
        </w:rPr>
        <w:t>Дети:</w:t>
      </w:r>
      <w:proofErr w:type="gramEnd"/>
      <w:r w:rsidRPr="00DF0DD4">
        <w:rPr>
          <w:color w:val="000000"/>
          <w:sz w:val="28"/>
          <w:szCs w:val="28"/>
        </w:rPr>
        <w:t xml:space="preserve"> О листопаде, о рябине с красными ягодами</w:t>
      </w:r>
      <w:proofErr w:type="gramStart"/>
      <w:r w:rsidRPr="00DF0DD4">
        <w:rPr>
          <w:color w:val="000000"/>
          <w:sz w:val="28"/>
          <w:szCs w:val="28"/>
        </w:rPr>
        <w:t>!</w:t>
      </w:r>
      <w:r w:rsidR="00E13980" w:rsidRPr="00DF0DD4">
        <w:rPr>
          <w:sz w:val="28"/>
          <w:szCs w:val="28"/>
        </w:rPr>
        <w:t>(</w:t>
      </w:r>
      <w:proofErr w:type="gramEnd"/>
      <w:r w:rsidR="00E13980" w:rsidRPr="00DF0DD4">
        <w:rPr>
          <w:sz w:val="28"/>
          <w:szCs w:val="28"/>
        </w:rPr>
        <w:t>Выставляется картинка с изображением листопада.)</w:t>
      </w:r>
    </w:p>
    <w:p w:rsidR="00E13980" w:rsidRDefault="00E13980" w:rsidP="00DF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Проговорите слово «листопад» и подумайте, какие два слова спрятались в нём? (Лист, падать)</w:t>
      </w:r>
    </w:p>
    <w:p w:rsidR="00F630CC" w:rsidRPr="00F630CC" w:rsidRDefault="00B73F7E" w:rsidP="00F630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73F7E">
        <w:rPr>
          <w:b/>
          <w:sz w:val="28"/>
          <w:szCs w:val="28"/>
        </w:rPr>
        <w:t>Дидактическая и</w:t>
      </w:r>
      <w:r w:rsidR="00F630CC" w:rsidRPr="00F630CC">
        <w:rPr>
          <w:b/>
          <w:color w:val="000000"/>
          <w:sz w:val="28"/>
          <w:szCs w:val="28"/>
        </w:rPr>
        <w:t>гра </w:t>
      </w:r>
      <w:r w:rsidR="00F630CC" w:rsidRPr="00F630CC">
        <w:rPr>
          <w:rStyle w:val="a4"/>
          <w:b/>
          <w:bCs/>
          <w:i w:val="0"/>
          <w:color w:val="000000"/>
          <w:sz w:val="28"/>
          <w:szCs w:val="28"/>
        </w:rPr>
        <w:t>«Лист лети ко мне»</w:t>
      </w:r>
    </w:p>
    <w:p w:rsidR="00F630CC" w:rsidRPr="00F630CC" w:rsidRDefault="00F630CC" w:rsidP="00F630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0CC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с листьями в руках «летают» по группе</w:t>
      </w:r>
      <w:r w:rsidRPr="00F630CC">
        <w:rPr>
          <w:color w:val="000000"/>
          <w:sz w:val="28"/>
          <w:szCs w:val="28"/>
        </w:rPr>
        <w:t>, пока воспитатель н</w:t>
      </w:r>
      <w:r>
        <w:rPr>
          <w:color w:val="000000"/>
          <w:sz w:val="28"/>
          <w:szCs w:val="28"/>
        </w:rPr>
        <w:t>е</w:t>
      </w:r>
      <w:r w:rsidRPr="00F630CC">
        <w:rPr>
          <w:color w:val="000000"/>
          <w:sz w:val="28"/>
          <w:szCs w:val="28"/>
        </w:rPr>
        <w:t xml:space="preserve"> скажет, к примеру: </w:t>
      </w:r>
      <w:r w:rsidRPr="00F630CC">
        <w:rPr>
          <w:rStyle w:val="a4"/>
          <w:b/>
          <w:bCs/>
          <w:color w:val="000000"/>
          <w:sz w:val="28"/>
          <w:szCs w:val="28"/>
        </w:rPr>
        <w:t>«</w:t>
      </w:r>
      <w:r w:rsidR="00B73F7E">
        <w:rPr>
          <w:rStyle w:val="a4"/>
          <w:b/>
          <w:bCs/>
          <w:color w:val="000000"/>
          <w:sz w:val="28"/>
          <w:szCs w:val="28"/>
        </w:rPr>
        <w:t>Л</w:t>
      </w:r>
      <w:r w:rsidRPr="00F630CC">
        <w:rPr>
          <w:rStyle w:val="a4"/>
          <w:b/>
          <w:bCs/>
          <w:color w:val="000000"/>
          <w:sz w:val="28"/>
          <w:szCs w:val="28"/>
        </w:rPr>
        <w:t>источки</w:t>
      </w:r>
      <w:r w:rsidR="00B73F7E">
        <w:rPr>
          <w:rStyle w:val="a4"/>
          <w:b/>
          <w:bCs/>
          <w:color w:val="000000"/>
          <w:sz w:val="28"/>
          <w:szCs w:val="28"/>
        </w:rPr>
        <w:t xml:space="preserve"> с этого дерева</w:t>
      </w:r>
      <w:r w:rsidRPr="00F630CC">
        <w:rPr>
          <w:rStyle w:val="a4"/>
          <w:b/>
          <w:bCs/>
          <w:color w:val="000000"/>
          <w:sz w:val="28"/>
          <w:szCs w:val="28"/>
        </w:rPr>
        <w:t>, летите ко мне»</w:t>
      </w:r>
      <w:r w:rsidRPr="00F630CC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(</w:t>
      </w:r>
      <w:r w:rsidR="00B73F7E">
        <w:rPr>
          <w:rStyle w:val="a4"/>
          <w:bCs/>
          <w:i w:val="0"/>
          <w:color w:val="000000"/>
          <w:sz w:val="28"/>
          <w:szCs w:val="28"/>
        </w:rPr>
        <w:t>Показ дерева - к</w:t>
      </w:r>
      <w:r w:rsidR="00B73F7E" w:rsidRPr="00B73F7E">
        <w:rPr>
          <w:rStyle w:val="a4"/>
          <w:bCs/>
          <w:i w:val="0"/>
          <w:color w:val="000000"/>
          <w:sz w:val="28"/>
          <w:szCs w:val="28"/>
        </w:rPr>
        <w:t>лен</w:t>
      </w:r>
      <w:r w:rsidR="00B73F7E">
        <w:rPr>
          <w:rStyle w:val="a4"/>
          <w:bCs/>
          <w:i w:val="0"/>
          <w:color w:val="000000"/>
          <w:sz w:val="28"/>
          <w:szCs w:val="28"/>
        </w:rPr>
        <w:t>.</w:t>
      </w:r>
      <w:proofErr w:type="gramEnd"/>
      <w:r w:rsidR="00B73F7E">
        <w:rPr>
          <w:rStyle w:val="a4"/>
          <w:bCs/>
          <w:i w:val="0"/>
          <w:color w:val="000000"/>
          <w:sz w:val="28"/>
          <w:szCs w:val="28"/>
        </w:rPr>
        <w:t xml:space="preserve"> </w:t>
      </w:r>
      <w:proofErr w:type="gramStart"/>
      <w:r w:rsidRPr="00F630CC">
        <w:rPr>
          <w:color w:val="000000"/>
          <w:sz w:val="28"/>
          <w:szCs w:val="28"/>
        </w:rPr>
        <w:t>Должны подбежать де</w:t>
      </w:r>
      <w:r w:rsidR="00B73F7E">
        <w:rPr>
          <w:color w:val="000000"/>
          <w:sz w:val="28"/>
          <w:szCs w:val="28"/>
        </w:rPr>
        <w:t>ти с кленовыми листьями в руках</w:t>
      </w:r>
      <w:r>
        <w:rPr>
          <w:color w:val="000000"/>
          <w:sz w:val="28"/>
          <w:szCs w:val="28"/>
        </w:rPr>
        <w:t>)</w:t>
      </w:r>
      <w:r w:rsidR="00B73F7E">
        <w:rPr>
          <w:color w:val="000000"/>
          <w:sz w:val="28"/>
          <w:szCs w:val="28"/>
        </w:rPr>
        <w:t>.</w:t>
      </w:r>
      <w:proofErr w:type="gramEnd"/>
    </w:p>
    <w:p w:rsidR="00D560F0" w:rsidRDefault="00D560F0" w:rsidP="00DF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Как зимуют деревья, и что оберегает их от холода?</w:t>
      </w:r>
      <w:r w:rsidR="00B73F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F0DD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(Дети</w:t>
      </w:r>
      <w:r w:rsidRPr="00DF0D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F0DD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</w:t>
      </w:r>
      <w:r w:rsidRPr="00DF0D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твечают, </w:t>
      </w:r>
      <w:r w:rsidRPr="00DF0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размышляя и рассуждая</w:t>
      </w:r>
      <w:r w:rsidRPr="00132F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14EA" w:rsidRPr="001414EA" w:rsidRDefault="001414EA" w:rsidP="001414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EF19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Молодцы! Ребята, все эти деревья занимают верхний ярус леса. Под высокими деревьями растут кустарники. </w:t>
      </w: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знаете кустарники? </w:t>
      </w:r>
      <w:r w:rsidRPr="001414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(шиповник, акация, крыжовник, смородина, малина)</w:t>
      </w:r>
    </w:p>
    <w:p w:rsidR="001414EA" w:rsidRPr="001414EA" w:rsidRDefault="001414EA" w:rsidP="001414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4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>: (Выставляет картинки кустарников).</w:t>
      </w:r>
    </w:p>
    <w:p w:rsidR="001414EA" w:rsidRDefault="001414EA" w:rsidP="00141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Кустарники занимают средний ярус леса. Нижний ярус образуют: цветы, травы, ягоды, и грибы. Ребята, сколько ярусов вы запомнили?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1414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Дети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твечают.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6A2DA8" w:rsidRPr="00D32314" w:rsidRDefault="006A2DA8" w:rsidP="006A2D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19AB">
        <w:rPr>
          <w:b/>
          <w:bCs/>
          <w:color w:val="181818"/>
          <w:sz w:val="28"/>
          <w:szCs w:val="28"/>
        </w:rPr>
        <w:t xml:space="preserve">Физкультурная минутка </w:t>
      </w:r>
      <w:r w:rsidRPr="006A2DA8">
        <w:rPr>
          <w:b/>
          <w:color w:val="000000"/>
          <w:sz w:val="28"/>
          <w:szCs w:val="28"/>
        </w:rPr>
        <w:t>«Осенние листья».</w:t>
      </w:r>
    </w:p>
    <w:p w:rsidR="006A2DA8" w:rsidRPr="00D32314" w:rsidRDefault="006A2DA8" w:rsidP="006A2D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32314">
        <w:rPr>
          <w:color w:val="000000"/>
          <w:sz w:val="28"/>
          <w:szCs w:val="28"/>
        </w:rPr>
        <w:t>Раз, два, три, четыре, пять          </w:t>
      </w:r>
      <w:r>
        <w:rPr>
          <w:color w:val="000000"/>
          <w:sz w:val="28"/>
          <w:szCs w:val="28"/>
        </w:rPr>
        <w:t xml:space="preserve">   </w:t>
      </w:r>
      <w:r w:rsidRPr="00D32314">
        <w:rPr>
          <w:color w:val="000000"/>
          <w:sz w:val="28"/>
          <w:szCs w:val="28"/>
        </w:rPr>
        <w:t> Шаги на месте.</w:t>
      </w:r>
    </w:p>
    <w:p w:rsidR="006A2DA8" w:rsidRPr="00D32314" w:rsidRDefault="006A2DA8" w:rsidP="006A2D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32314">
        <w:rPr>
          <w:color w:val="000000"/>
          <w:sz w:val="28"/>
          <w:szCs w:val="28"/>
        </w:rPr>
        <w:t>Будем лист</w:t>
      </w:r>
      <w:r>
        <w:rPr>
          <w:color w:val="000000"/>
          <w:sz w:val="28"/>
          <w:szCs w:val="28"/>
        </w:rPr>
        <w:t>ья собирать.                  </w:t>
      </w:r>
      <w:r w:rsidRPr="00D32314">
        <w:rPr>
          <w:color w:val="000000"/>
          <w:sz w:val="28"/>
          <w:szCs w:val="28"/>
        </w:rPr>
        <w:t>Приседать.</w:t>
      </w:r>
    </w:p>
    <w:p w:rsidR="006A2DA8" w:rsidRPr="00D32314" w:rsidRDefault="006A2DA8" w:rsidP="006A2D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32314">
        <w:rPr>
          <w:color w:val="000000"/>
          <w:sz w:val="28"/>
          <w:szCs w:val="28"/>
        </w:rPr>
        <w:t>Листья березы,            </w:t>
      </w:r>
      <w:r>
        <w:rPr>
          <w:color w:val="000000"/>
          <w:sz w:val="28"/>
          <w:szCs w:val="28"/>
        </w:rPr>
        <w:t>                    Наклоны. Сбор листьев.</w:t>
      </w:r>
    </w:p>
    <w:p w:rsidR="006A2DA8" w:rsidRDefault="006A2DA8" w:rsidP="006A2D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32314">
        <w:rPr>
          <w:color w:val="000000"/>
          <w:sz w:val="28"/>
          <w:szCs w:val="28"/>
        </w:rPr>
        <w:t>Листья рябины</w:t>
      </w:r>
      <w:r>
        <w:rPr>
          <w:color w:val="000000"/>
          <w:sz w:val="28"/>
          <w:szCs w:val="28"/>
        </w:rPr>
        <w:t>,</w:t>
      </w:r>
    </w:p>
    <w:p w:rsidR="006A2DA8" w:rsidRPr="00D32314" w:rsidRDefault="006A2DA8" w:rsidP="006A2D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32314">
        <w:rPr>
          <w:color w:val="000000"/>
          <w:sz w:val="28"/>
          <w:szCs w:val="28"/>
        </w:rPr>
        <w:t>Листики тополя,</w:t>
      </w:r>
    </w:p>
    <w:p w:rsidR="006A2DA8" w:rsidRPr="00D32314" w:rsidRDefault="006A2DA8" w:rsidP="006A2D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32314">
        <w:rPr>
          <w:color w:val="000000"/>
          <w:sz w:val="28"/>
          <w:szCs w:val="28"/>
        </w:rPr>
        <w:t>Листья осины,</w:t>
      </w:r>
    </w:p>
    <w:p w:rsidR="006A2DA8" w:rsidRPr="00D32314" w:rsidRDefault="006A2DA8" w:rsidP="006A2D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32314">
        <w:rPr>
          <w:color w:val="000000"/>
          <w:sz w:val="28"/>
          <w:szCs w:val="28"/>
        </w:rPr>
        <w:lastRenderedPageBreak/>
        <w:t>Листики дуба мы соберем,   </w:t>
      </w:r>
      <w:r>
        <w:rPr>
          <w:color w:val="000000"/>
          <w:sz w:val="28"/>
          <w:szCs w:val="28"/>
        </w:rPr>
        <w:t xml:space="preserve">             </w:t>
      </w:r>
      <w:r w:rsidRPr="00D32314">
        <w:rPr>
          <w:color w:val="000000"/>
          <w:sz w:val="28"/>
          <w:szCs w:val="28"/>
        </w:rPr>
        <w:t xml:space="preserve"> Руки сложить в замок.</w:t>
      </w:r>
    </w:p>
    <w:p w:rsidR="006A2DA8" w:rsidRPr="00D32314" w:rsidRDefault="006A2DA8" w:rsidP="006A2D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32314">
        <w:rPr>
          <w:color w:val="000000"/>
          <w:sz w:val="28"/>
          <w:szCs w:val="28"/>
        </w:rPr>
        <w:t>Маме осенний букет отнесем.             Шагать на месте.</w:t>
      </w:r>
    </w:p>
    <w:p w:rsidR="001414EA" w:rsidRPr="001414EA" w:rsidRDefault="001414EA" w:rsidP="00141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19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14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знаете ли вы, чем отличается дерево от кустарника? </w:t>
      </w:r>
    </w:p>
    <w:p w:rsidR="00C336C5" w:rsidRPr="00EF19AB" w:rsidRDefault="00E13980" w:rsidP="00C336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398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</w:t>
      </w:r>
      <w:r w:rsidR="00C336C5" w:rsidRPr="00E1398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Дети</w:t>
      </w:r>
      <w:r w:rsidR="00C336C5" w:rsidRPr="00EF19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A3A9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</w:t>
      </w:r>
      <w:r w:rsidR="00C336C5"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твечают, показывая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признаки отличия </w:t>
      </w:r>
      <w:r w:rsidR="00C336C5"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картинке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C336C5"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336C5" w:rsidRPr="00EF19AB" w:rsidRDefault="00C336C5" w:rsidP="00C336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F19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Молодцы ребята! Деревья – это растения, и они вырастают из семян (показывает и объясняет </w:t>
      </w:r>
      <w:r w:rsidRPr="00B73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этапов их роста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семечко, росток, взрослое растение плодоносящее растение).</w:t>
      </w:r>
    </w:p>
    <w:p w:rsidR="00E13980" w:rsidRDefault="00C336C5" w:rsidP="00C33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19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большинство лиственных деревьев имеют плоды, и их </w:t>
      </w:r>
      <w:r w:rsidR="00E139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называют</w:t>
      </w:r>
      <w:r w:rsidR="00E139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(П</w:t>
      </w:r>
      <w:r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лодовыми</w:t>
      </w:r>
      <w:r w:rsidR="00E139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C336C5" w:rsidRPr="00EF19AB" w:rsidRDefault="00E13980" w:rsidP="00C336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C336C5" w:rsidRPr="00EF19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плодовые деревья вы знаете?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C336C5" w:rsidRPr="00E1398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твечают)</w:t>
      </w:r>
    </w:p>
    <w:p w:rsidR="008B235B" w:rsidRPr="00132F63" w:rsidRDefault="00D560F0" w:rsidP="0042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B235B" w:rsidRPr="0013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«Назови дерево ласково, а потом со словом «много».</w:t>
      </w:r>
      <w:r w:rsidR="008B235B" w:rsidRPr="00132F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235B" w:rsidRPr="00132F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32F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дошкольники в</w:t>
      </w:r>
      <w:r w:rsidR="008B235B" w:rsidRPr="00132F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132F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тают в круг для игры с</w:t>
      </w:r>
      <w:r w:rsidR="008B235B" w:rsidRPr="00132F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мячом)</w:t>
      </w:r>
    </w:p>
    <w:p w:rsidR="00132F63" w:rsidRPr="00132F63" w:rsidRDefault="008B235B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F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– дубок, много дубов</w:t>
      </w:r>
      <w:r w:rsidR="00D560F0" w:rsidRPr="0013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(Береза - … </w:t>
      </w:r>
      <w:r w:rsidRPr="0013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Рябина - …Осина - …Сосна - </w:t>
      </w:r>
      <w:r w:rsidR="00132F63" w:rsidRPr="0013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8B235B" w:rsidRDefault="008B235B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- …Клен - …</w:t>
      </w:r>
      <w:r w:rsidR="00132F63" w:rsidRPr="0013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455CD" w:rsidRPr="00132F63" w:rsidRDefault="00E455CD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132F63" w:rsidRPr="0013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Бывает, </w:t>
      </w:r>
      <w:r w:rsidRPr="0013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бывает</w:t>
      </w:r>
      <w:r w:rsidR="00132F63" w:rsidRPr="0013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осенью</w:t>
      </w:r>
      <w:r w:rsidRPr="0013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455CD" w:rsidRDefault="00132F63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D560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буду вам читать примету осени, а вы если согласны, то поднимаете руки вверх, если не согласны – хлопаете в ладоши и должны объяснить, в какое время года это происходит. </w:t>
      </w:r>
    </w:p>
    <w:p w:rsidR="00132F63" w:rsidRPr="001414EA" w:rsidRDefault="00132F63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Подснежники бывают осенью. (Не бывает подснежников осенью, потому что они растут весной.)</w:t>
      </w:r>
    </w:p>
    <w:p w:rsidR="001414EA" w:rsidRPr="001414EA" w:rsidRDefault="001414EA" w:rsidP="00141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Осенью бывают первые морозы.</w:t>
      </w:r>
    </w:p>
    <w:p w:rsidR="00E455CD" w:rsidRPr="001414EA" w:rsidRDefault="00132F63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414EA"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я могу кататься на лыжах. </w:t>
      </w:r>
      <w:r w:rsidR="00E455CD"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(Осенью не катаются на лыжах, потому что </w:t>
      </w: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E455CD"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снега.</w:t>
      </w:r>
      <w:r w:rsidR="001414EA"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лыжах катаются зимой.</w:t>
      </w:r>
      <w:r w:rsidR="00E455CD"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14EA"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414EA" w:rsidRPr="001414EA" w:rsidRDefault="001414EA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Осенью день становится длиннее.</w:t>
      </w:r>
    </w:p>
    <w:p w:rsidR="001414EA" w:rsidRPr="001414EA" w:rsidRDefault="001414EA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Осенью деревья самые красивые. Почему?</w:t>
      </w:r>
    </w:p>
    <w:p w:rsidR="001414EA" w:rsidRPr="001414EA" w:rsidRDefault="001414EA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1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прилетают из теплых стран.</w:t>
      </w:r>
    </w:p>
    <w:p w:rsidR="001414EA" w:rsidRDefault="005A3A9C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Распускаются на деревьях листочки.</w:t>
      </w:r>
    </w:p>
    <w:p w:rsidR="005A3A9C" w:rsidRDefault="005A3A9C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Урожай все собирают.</w:t>
      </w:r>
    </w:p>
    <w:p w:rsidR="005A3A9C" w:rsidRDefault="005A3A9C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насекомые прилетают.</w:t>
      </w:r>
    </w:p>
    <w:p w:rsidR="005A3A9C" w:rsidRPr="005A3A9C" w:rsidRDefault="005A3A9C" w:rsidP="00D5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Листья с деревьев опадают. </w:t>
      </w:r>
    </w:p>
    <w:p w:rsidR="005A3A9C" w:rsidRPr="006C40F0" w:rsidRDefault="005A3A9C" w:rsidP="005A3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5A3A9C" w:rsidRPr="006C40F0" w:rsidRDefault="005A3A9C" w:rsidP="005A3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ребята, о </w:t>
      </w:r>
      <w:r w:rsidR="0042369A"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 мы</w:t>
      </w:r>
      <w:r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сегодня на </w:t>
      </w:r>
      <w:r w:rsidR="0042369A"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 говорили</w:t>
      </w:r>
      <w:r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A3A9C" w:rsidRPr="006C40F0" w:rsidRDefault="005A3A9C" w:rsidP="005A3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Чем занимались?</w:t>
      </w:r>
    </w:p>
    <w:p w:rsidR="005A3A9C" w:rsidRPr="006C40F0" w:rsidRDefault="005A3A9C" w:rsidP="005A3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узнали?</w:t>
      </w:r>
    </w:p>
    <w:p w:rsidR="005A3A9C" w:rsidRDefault="005A3A9C" w:rsidP="005A3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понравилось?</w:t>
      </w:r>
    </w:p>
    <w:p w:rsidR="0047254E" w:rsidRPr="006C40F0" w:rsidRDefault="0047254E" w:rsidP="005A3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A9C" w:rsidRDefault="005A3A9C" w:rsidP="005A3A9C"/>
    <w:p w:rsidR="00E455CD" w:rsidRDefault="00B73F7E" w:rsidP="008B235B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1647825"/>
            <wp:effectExtent l="19050" t="0" r="9525" b="0"/>
            <wp:docPr id="1" name="Рисунок 1" descr="C:\Users\user\Desktop\ябл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бло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5CD" w:rsidSect="00B6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105D"/>
    <w:multiLevelType w:val="multilevel"/>
    <w:tmpl w:val="D1F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1D2"/>
    <w:rsid w:val="00105168"/>
    <w:rsid w:val="00132F63"/>
    <w:rsid w:val="001414EA"/>
    <w:rsid w:val="001E2910"/>
    <w:rsid w:val="001F4E8B"/>
    <w:rsid w:val="003361D2"/>
    <w:rsid w:val="0042369A"/>
    <w:rsid w:val="00451DEF"/>
    <w:rsid w:val="0047254E"/>
    <w:rsid w:val="00583BE3"/>
    <w:rsid w:val="005A3A9C"/>
    <w:rsid w:val="006A2DA8"/>
    <w:rsid w:val="008B235B"/>
    <w:rsid w:val="00A27D3F"/>
    <w:rsid w:val="00B65095"/>
    <w:rsid w:val="00B73F7E"/>
    <w:rsid w:val="00BC1ADA"/>
    <w:rsid w:val="00C336C5"/>
    <w:rsid w:val="00CC64B9"/>
    <w:rsid w:val="00D560F0"/>
    <w:rsid w:val="00DF0DD4"/>
    <w:rsid w:val="00E13980"/>
    <w:rsid w:val="00E455CD"/>
    <w:rsid w:val="00F6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30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7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2022-12-13T06:28:00Z</dcterms:created>
  <dcterms:modified xsi:type="dcterms:W3CDTF">2022-12-27T14:04:00Z</dcterms:modified>
</cp:coreProperties>
</file>