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D6" w:rsidRDefault="00F431D6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Координация.</w:t>
      </w:r>
    </w:p>
    <w:p w:rsidR="004E7D6A" w:rsidRDefault="004E7D6A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7D6A" w:rsidRDefault="004E7D6A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7047">
        <w:rPr>
          <w:rFonts w:ascii="Times New Roman" w:hAnsi="Times New Roman" w:cs="Times New Roman"/>
          <w:sz w:val="28"/>
          <w:szCs w:val="28"/>
        </w:rPr>
        <w:t xml:space="preserve">                      «</w:t>
      </w:r>
      <w:bookmarkStart w:id="0" w:name="_GoBack"/>
      <w:r w:rsidR="001E7047">
        <w:rPr>
          <w:rFonts w:ascii="Times New Roman" w:hAnsi="Times New Roman" w:cs="Times New Roman"/>
          <w:sz w:val="28"/>
          <w:szCs w:val="28"/>
        </w:rPr>
        <w:t>Гусеница</w:t>
      </w:r>
      <w:bookmarkEnd w:id="0"/>
      <w:r w:rsidR="001E7047">
        <w:rPr>
          <w:rFonts w:ascii="Times New Roman" w:hAnsi="Times New Roman" w:cs="Times New Roman"/>
          <w:sz w:val="28"/>
          <w:szCs w:val="28"/>
        </w:rPr>
        <w:t>».</w:t>
      </w:r>
    </w:p>
    <w:p w:rsidR="001E7047" w:rsidRDefault="001E7047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7047" w:rsidRDefault="001E7047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развить координацию движений.</w:t>
      </w:r>
    </w:p>
    <w:p w:rsidR="008F54F6" w:rsidRDefault="008F54F6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7047" w:rsidRDefault="001E7047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8F54F6" w:rsidRDefault="008F54F6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7047" w:rsidRDefault="001E7047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делятся на две команды.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выстраиваются </w:t>
      </w:r>
      <w:r w:rsidR="008F5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колону следующим образом: правая рука каждого последующего игрока  лежит на правом плече предыдущего, а левой рукой он поддерживает левую ногу</w:t>
      </w:r>
      <w:r w:rsidR="008F5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стоящего впереди. По сигналу ведущего колонна</w:t>
      </w:r>
      <w:r w:rsidR="008F54F6">
        <w:rPr>
          <w:rFonts w:ascii="Times New Roman" w:hAnsi="Times New Roman" w:cs="Times New Roman"/>
          <w:sz w:val="28"/>
          <w:szCs w:val="28"/>
        </w:rPr>
        <w:t xml:space="preserve"> начинает движение по дистанции. Побеждает та команда, которая пройдет дистанцию первой.</w:t>
      </w:r>
    </w:p>
    <w:p w:rsidR="004E7D6A" w:rsidRDefault="004E7D6A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7D6A" w:rsidRPr="007E4C05" w:rsidRDefault="004E7D6A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4E7D6A" w:rsidRPr="007E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20B80"/>
    <w:multiLevelType w:val="hybridMultilevel"/>
    <w:tmpl w:val="F942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A4"/>
    <w:rsid w:val="001E7047"/>
    <w:rsid w:val="004A0081"/>
    <w:rsid w:val="004E7D6A"/>
    <w:rsid w:val="00511708"/>
    <w:rsid w:val="007D0950"/>
    <w:rsid w:val="007E4C05"/>
    <w:rsid w:val="008F54F6"/>
    <w:rsid w:val="00970BA4"/>
    <w:rsid w:val="009D120B"/>
    <w:rsid w:val="00A97A1E"/>
    <w:rsid w:val="00B26A12"/>
    <w:rsid w:val="00BD3B3D"/>
    <w:rsid w:val="00D11FA5"/>
    <w:rsid w:val="00EE7D12"/>
    <w:rsid w:val="00F4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2E700-24C6-42FF-9526-7A64D07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GYPNORION</cp:lastModifiedBy>
  <cp:revision>5</cp:revision>
  <dcterms:created xsi:type="dcterms:W3CDTF">2020-01-19T14:38:00Z</dcterms:created>
  <dcterms:modified xsi:type="dcterms:W3CDTF">2020-01-31T08:55:00Z</dcterms:modified>
</cp:coreProperties>
</file>