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1" w:rsidRPr="00187E17" w:rsidRDefault="00187E17" w:rsidP="00041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7E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041431" w:rsidRPr="00187E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роект физкультурно-спортивной направленности</w:t>
      </w:r>
      <w:r w:rsidRPr="00187E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«Событие в детском саду </w:t>
      </w:r>
      <w:r w:rsidR="00D23A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ц</w:t>
      </w:r>
      <w:r w:rsidRPr="00187E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ирк</w:t>
      </w:r>
      <w:r w:rsidR="00D23A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овое представление</w:t>
      </w:r>
      <w:r w:rsidRPr="00187E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41431" w:rsidRPr="001B3BCD" w:rsidRDefault="00041431" w:rsidP="000414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431" w:rsidRPr="00187E17" w:rsidRDefault="00041431" w:rsidP="00565F6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7E17">
        <w:rPr>
          <w:rFonts w:ascii="Times New Roman" w:eastAsia="Calibri" w:hAnsi="Times New Roman" w:cs="Times New Roman"/>
          <w:sz w:val="28"/>
          <w:szCs w:val="28"/>
          <w:lang w:eastAsia="ru-RU"/>
        </w:rPr>
        <w:t>ФИО инструктора по физической культуре</w:t>
      </w:r>
      <w:r w:rsidR="00F108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187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E17">
        <w:rPr>
          <w:rFonts w:ascii="Times New Roman" w:eastAsia="Calibri" w:hAnsi="Times New Roman" w:cs="Times New Roman"/>
          <w:sz w:val="28"/>
          <w:szCs w:val="28"/>
          <w:lang w:eastAsia="ru-RU"/>
        </w:rPr>
        <w:t>Канзеров</w:t>
      </w:r>
      <w:proofErr w:type="spellEnd"/>
      <w:r w:rsidRPr="00187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Сергей Александрович </w:t>
      </w:r>
    </w:p>
    <w:p w:rsidR="00041431" w:rsidRPr="001B3BCD" w:rsidRDefault="00041431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BCD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работы: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МБДОУ Курагинский детский сад № 8 «Лесная сказка»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1431" w:rsidRPr="001B3BCD" w:rsidRDefault="00041431" w:rsidP="00565F6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BCD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проекта: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187E17" w:rsidRPr="00187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Событие в детском саду 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187E17" w:rsidRPr="00187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ирк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овое представление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041431" w:rsidRPr="001B3BCD" w:rsidRDefault="00041431" w:rsidP="00565F6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BCD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Категория участников проекта: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23A6F"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дети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23A6F"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родители, 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1431" w:rsidRPr="001B3BCD" w:rsidRDefault="00041431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BCD">
        <w:rPr>
          <w:rFonts w:ascii="Times New Roman" w:eastAsia="Calibri" w:hAnsi="Times New Roman" w:cs="Times New Roman"/>
          <w:sz w:val="24"/>
          <w:szCs w:val="24"/>
          <w:lang w:eastAsia="ru-RU"/>
        </w:rPr>
        <w:t>Форма: предметно-практическая деятельность</w:t>
      </w:r>
    </w:p>
    <w:p w:rsidR="00041431" w:rsidRDefault="00041431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Цель: </w:t>
      </w:r>
      <w:r w:rsidR="006E697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и проведение циркового представления в детском саду с участием воспитанников;</w:t>
      </w:r>
      <w:r w:rsidR="00EC6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697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65F62">
        <w:rPr>
          <w:rFonts w:ascii="Times New Roman" w:eastAsia="Calibri" w:hAnsi="Times New Roman" w:cs="Times New Roman"/>
          <w:sz w:val="24"/>
          <w:szCs w:val="24"/>
          <w:lang w:eastAsia="ru-RU"/>
        </w:rPr>
        <w:t>овлечение родителей в совместную деятельность.</w:t>
      </w:r>
    </w:p>
    <w:p w:rsidR="00041431" w:rsidRPr="00041431" w:rsidRDefault="00041431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проекта: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  <w:r w:rsidRPr="00D23A6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Образовательные</w:t>
      </w:r>
    </w:p>
    <w:p w:rsidR="00041431" w:rsidRDefault="00041431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-учить детей распределять роли,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ействовать согласно принятой на 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себя роли, использовать различные материалы</w:t>
      </w:r>
      <w:r w:rsidR="00187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изготовления декораций, использовать 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предметы заместители;</w:t>
      </w:r>
    </w:p>
    <w:p w:rsidR="00D23A6F" w:rsidRDefault="00041431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441B9"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 знания детей об истори</w:t>
      </w:r>
      <w:r w:rsidR="00C4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33685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циркового искусства</w:t>
      </w:r>
      <w:r w:rsidR="00336851" w:rsidRPr="00336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разнообрази</w:t>
      </w:r>
      <w:r w:rsidR="00B653A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36851" w:rsidRPr="003368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жанров</w:t>
      </w:r>
      <w:r w:rsidR="00C4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>о профес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сиях цирковых артистов. Вызвать </w:t>
      </w:r>
      <w:r w:rsidR="00DB29FB">
        <w:rPr>
          <w:rFonts w:ascii="Times New Roman" w:eastAsia="Calibri" w:hAnsi="Times New Roman" w:cs="Times New Roman"/>
          <w:sz w:val="24"/>
          <w:szCs w:val="24"/>
          <w:lang w:eastAsia="ru-RU"/>
        </w:rPr>
        <w:t>желание быть артистами цирка</w:t>
      </w:r>
      <w:r w:rsidR="00C441B9">
        <w:rPr>
          <w:rFonts w:ascii="Times New Roman" w:eastAsia="Calibri" w:hAnsi="Times New Roman" w:cs="Times New Roman"/>
          <w:sz w:val="24"/>
          <w:szCs w:val="24"/>
          <w:lang w:eastAsia="ru-RU"/>
        </w:rPr>
        <w:t>, участвовать в цирковом представлении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41431" w:rsidRDefault="00D23A6F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41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словарный запас по теме «Цирк»</w:t>
      </w:r>
      <w:r w:rsidR="00DB29F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B29FB" w:rsidRPr="00D23A6F" w:rsidRDefault="00DB29FB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23A6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Развивающие</w:t>
      </w:r>
    </w:p>
    <w:p w:rsidR="00041431" w:rsidRDefault="00DB29FB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умение игрового и делового общения со 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сверстниками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D23A6F" w:rsidRPr="00D23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23A6F"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участв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овать в совместной коллективной </w:t>
      </w:r>
      <w:r w:rsidR="00D23A6F"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деятельности;</w:t>
      </w:r>
    </w:p>
    <w:p w:rsidR="00187E17" w:rsidRDefault="00187E17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развивать физические качества через специальные упражнения;</w:t>
      </w:r>
    </w:p>
    <w:p w:rsidR="00DB29FB" w:rsidRPr="00DB29FB" w:rsidRDefault="00DB29FB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формировать коммуникабельнос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ть и умение общаться с детьми</w:t>
      </w:r>
      <w:r w:rsidR="00187E1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взрослы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 в условиях режиссерской игры</w:t>
      </w:r>
      <w:r w:rsidR="00187E17">
        <w:rPr>
          <w:rFonts w:ascii="Times New Roman" w:eastAsia="Calibri" w:hAnsi="Times New Roman" w:cs="Times New Roman"/>
          <w:sz w:val="24"/>
          <w:szCs w:val="24"/>
          <w:lang w:eastAsia="ru-RU"/>
        </w:rPr>
        <w:t>, представления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  <w:r w:rsidRPr="00D23A6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Воспитательные</w:t>
      </w:r>
    </w:p>
    <w:p w:rsidR="00C441B9" w:rsidRDefault="00DB29FB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раскрывать творческий потенциал детей,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содействовать проявлению 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инициативы и самостоятельности дошкольников;</w:t>
      </w:r>
    </w:p>
    <w:p w:rsidR="00DB29FB" w:rsidRDefault="00DB29FB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расширить представления 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 </w:t>
      </w:r>
      <w:r w:rsidR="00D23A6F"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основных трудовых процессах 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работников </w:t>
      </w:r>
      <w:r w:rsidR="00D23A6F"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цирка</w:t>
      </w:r>
      <w:r w:rsidRPr="00DB29F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87E17" w:rsidRDefault="00187E17" w:rsidP="00565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воспитывать уважительное отношение друг к другу, принимать успехи и неудачи окружающих детей, участников репетиций и итогового выступления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>, радоваться своим успехам и достижениям других детей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65C1D" w:rsidRDefault="00765C1D" w:rsidP="00565F62">
      <w:pPr>
        <w:spacing w:after="0"/>
        <w:ind w:right="-172"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Планируемые результаты:</w:t>
      </w:r>
      <w:r w:rsidRPr="00765C1D">
        <w:t xml:space="preserve"> </w:t>
      </w:r>
      <w:r w:rsidR="006E697E" w:rsidRPr="006E697E">
        <w:rPr>
          <w:rFonts w:ascii="Times New Roman" w:hAnsi="Times New Roman" w:cs="Times New Roman"/>
          <w:sz w:val="24"/>
          <w:szCs w:val="24"/>
        </w:rPr>
        <w:t>организовано пространство для подготовки и проведения циркового представления</w:t>
      </w:r>
      <w:r w:rsidR="006E697E">
        <w:t xml:space="preserve">. </w:t>
      </w:r>
      <w:r w:rsidR="006E697E">
        <w:rPr>
          <w:rFonts w:ascii="Times New Roman" w:hAnsi="Times New Roman" w:cs="Times New Roman"/>
          <w:sz w:val="24"/>
          <w:szCs w:val="24"/>
        </w:rPr>
        <w:t>Д</w:t>
      </w:r>
      <w:r w:rsidRPr="00765C1D">
        <w:rPr>
          <w:rFonts w:ascii="Times New Roman" w:hAnsi="Times New Roman" w:cs="Times New Roman"/>
          <w:sz w:val="24"/>
          <w:szCs w:val="24"/>
        </w:rPr>
        <w:t>ети получают удовольствие от прошедшего события – циркового представления</w:t>
      </w:r>
      <w:r>
        <w:t xml:space="preserve">, </w:t>
      </w:r>
      <w:r w:rsidR="00BB0AB4" w:rsidRPr="00BB0AB4">
        <w:rPr>
          <w:rFonts w:ascii="Times New Roman" w:hAnsi="Times New Roman" w:cs="Times New Roman"/>
          <w:sz w:val="24"/>
          <w:szCs w:val="24"/>
        </w:rPr>
        <w:t>прожили ситуацию успеха,</w:t>
      </w:r>
      <w:r w:rsidR="00BB0AB4">
        <w:t xml:space="preserve"> </w:t>
      </w:r>
      <w:r w:rsidRPr="00765C1D">
        <w:rPr>
          <w:rFonts w:ascii="Times New Roman" w:eastAsia="Calibri" w:hAnsi="Times New Roman" w:cs="Times New Roman"/>
          <w:sz w:val="24"/>
          <w:szCs w:val="24"/>
          <w:lang w:eastAsia="ru-RU"/>
        </w:rPr>
        <w:t>обога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тили</w:t>
      </w:r>
      <w:r w:rsidRPr="00765C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765C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опыт в процессе знакомства с культурным пространством цирка, расшир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</w:t>
      </w:r>
      <w:r w:rsidRPr="00765C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систематизиро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вали</w:t>
      </w:r>
      <w:r w:rsidRPr="00765C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знания о цирке, его профессиях, животных, атрибутах</w:t>
      </w:r>
      <w:r w:rsidR="00565F62">
        <w:rPr>
          <w:rFonts w:ascii="Times New Roman" w:eastAsia="Calibri" w:hAnsi="Times New Roman" w:cs="Times New Roman"/>
          <w:sz w:val="24"/>
          <w:szCs w:val="24"/>
          <w:lang w:eastAsia="ru-RU"/>
        </w:rPr>
        <w:t>; обрели уверенность в своих силах</w:t>
      </w:r>
      <w:r w:rsidRPr="00765C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Родители вовлечены в совместную деятельность с ребенком</w:t>
      </w:r>
      <w:r w:rsidR="00565F62">
        <w:rPr>
          <w:rFonts w:ascii="Times New Roman" w:eastAsia="Calibri" w:hAnsi="Times New Roman" w:cs="Times New Roman"/>
          <w:sz w:val="24"/>
          <w:szCs w:val="24"/>
          <w:lang w:eastAsia="ru-RU"/>
        </w:rPr>
        <w:t>, заинтересовались жизнью группы.</w:t>
      </w:r>
      <w:r w:rsidR="00D23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 на высокой мотивации детей решают образовательные, развивающие и воспитательные задачи.</w:t>
      </w:r>
    </w:p>
    <w:p w:rsidR="00041431" w:rsidRPr="001B3BCD" w:rsidRDefault="00041431" w:rsidP="0004143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431" w:rsidRPr="001B3BCD" w:rsidRDefault="00041431" w:rsidP="0004143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BC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Описание проекта</w:t>
      </w:r>
    </w:p>
    <w:tbl>
      <w:tblPr>
        <w:tblStyle w:val="1"/>
        <w:tblpPr w:leftFromText="180" w:rightFromText="180" w:vertAnchor="text" w:horzAnchor="page" w:tblpX="772" w:tblpY="132"/>
        <w:tblW w:w="15800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2391"/>
        <w:gridCol w:w="2571"/>
        <w:gridCol w:w="1984"/>
        <w:gridCol w:w="1985"/>
        <w:gridCol w:w="2225"/>
        <w:gridCol w:w="1701"/>
      </w:tblGrid>
      <w:tr w:rsidR="00041431" w:rsidRPr="001B3BCD" w:rsidTr="00A45EA0">
        <w:trPr>
          <w:trHeight w:val="1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31" w:rsidRPr="001B3BCD" w:rsidRDefault="00041431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31" w:rsidRPr="001B3BCD" w:rsidRDefault="00041431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этапов проекта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431" w:rsidRPr="001B3BCD" w:rsidRDefault="00041431" w:rsidP="00AC67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Базовые понятия; задачи, средства, методы деятельности  в рамках проекта на основе планируемых результатов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431" w:rsidRPr="001B3BCD" w:rsidRDefault="00041431" w:rsidP="00AC67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организации деятельности участников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431" w:rsidRPr="001B3BCD" w:rsidRDefault="00041431" w:rsidP="00AC674F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</w:t>
            </w:r>
            <w:r w:rsidRPr="001B3B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инструктора по физической культуре по организации деятельности участников разрабатываемого проекта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31" w:rsidRPr="001B3BCD" w:rsidRDefault="00041431" w:rsidP="00AC674F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 участников в формате этапов проекта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31" w:rsidRPr="001B3BCD" w:rsidRDefault="00041431" w:rsidP="00AC67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действий участников проекта по достижению планируемых результатов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431" w:rsidRPr="001B3BCD" w:rsidRDefault="00041431" w:rsidP="00AC674F">
            <w:pPr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</w:p>
          <w:p w:rsidR="00041431" w:rsidRPr="001B3BCD" w:rsidRDefault="00041431" w:rsidP="00AC67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Используемые теоретические и практические материалы  </w:t>
            </w:r>
          </w:p>
        </w:tc>
      </w:tr>
      <w:tr w:rsidR="00041431" w:rsidRPr="001B3BCD" w:rsidTr="00A45EA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1" w:rsidRPr="001B3BCD" w:rsidRDefault="00041431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5" w:rsidRPr="0034418A" w:rsidRDefault="00EE5465" w:rsidP="00EE5465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41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Подготовительный</w:t>
            </w:r>
          </w:p>
          <w:p w:rsidR="00A75E26" w:rsidRDefault="00EE5465" w:rsidP="00EE546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A75E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Определить участников проекта (дети – изъявившие желание участвовать в </w:t>
            </w:r>
            <w:r w:rsidR="00734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цирковом </w:t>
            </w:r>
            <w:r w:rsidR="00A75E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представлении; педагоги всех возрастных групп, родители детей, участников проекта)</w:t>
            </w: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E5465" w:rsidRPr="00EE5465" w:rsidRDefault="00A75E26" w:rsidP="00EE546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Довести до уч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астников проекта важность данного события: для детей - реализовать себя</w:t>
            </w:r>
            <w:r w:rsidR="00765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попробовать себя в разных ролях;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педагогов – развить творческие способ</w:t>
            </w:r>
            <w:r w:rsidR="00765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детей и речевое развитие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посредством </w:t>
            </w:r>
            <w:r w:rsidR="00B65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вовлечения детей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цирков</w:t>
            </w:r>
            <w:r w:rsidR="00B65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</w:t>
            </w:r>
            <w:r w:rsidR="00B65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="0087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работать с детьми на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высокой</w:t>
            </w:r>
            <w:r w:rsidR="0087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мотивации во всех областях развития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для родителей – помочь ребенку разрешать возникающие противоречия в общении со сверстниками и воспитывающими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взрослыми</w:t>
            </w:r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EE5465" w:rsidRPr="00EE5465" w:rsidRDefault="00765C1D" w:rsidP="00EE546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Подобрать методическую, художественную</w:t>
            </w:r>
          </w:p>
          <w:p w:rsidR="00EE5465" w:rsidRPr="00EE5465" w:rsidRDefault="00EE5465" w:rsidP="00EE546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литературу, иллюстративный</w:t>
            </w:r>
            <w:r w:rsidR="00765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видео</w:t>
            </w: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материал по теме «Цирк»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совместно с воспитателями</w:t>
            </w: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E5465" w:rsidRPr="00EE5465" w:rsidRDefault="00765C1D" w:rsidP="00EE546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Подобрать материалы,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цирковой реквизит, </w:t>
            </w:r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игрушки, атрибуты </w:t>
            </w:r>
            <w:proofErr w:type="gramStart"/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игровой, познавательной</w:t>
            </w:r>
          </w:p>
          <w:p w:rsidR="00EE5465" w:rsidRPr="00EE5465" w:rsidRDefault="00EE5465" w:rsidP="00EE546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сюжетно-ролевой игры</w:t>
            </w:r>
            <w:r w:rsidR="00765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дошкольников</w:t>
            </w: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E5465" w:rsidRPr="00EE5465" w:rsidRDefault="00765C1D" w:rsidP="00EE546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Подобрать 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совместно с воспитателями </w:t>
            </w:r>
            <w:r w:rsidR="00EE5465"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для изобразительной и продуктивной деятельности</w:t>
            </w:r>
          </w:p>
          <w:p w:rsidR="00041431" w:rsidRPr="001B3BCD" w:rsidRDefault="00EE5465" w:rsidP="00765C1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</w:t>
            </w:r>
            <w:r w:rsidR="00765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для изготовления декораций, реквизита, костюмов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оформления зала перед представлением</w:t>
            </w:r>
            <w:r w:rsidRPr="00EE5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765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99" w:rsidRPr="00153D71" w:rsidRDefault="0073480D" w:rsidP="00794199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3480D">
              <w:rPr>
                <w:rFonts w:ascii="Times New Roman" w:hAnsi="Times New Roman"/>
              </w:rPr>
              <w:lastRenderedPageBreak/>
              <w:t>Базовые понятия</w:t>
            </w:r>
            <w:r>
              <w:rPr>
                <w:rFonts w:ascii="Times New Roman" w:hAnsi="Times New Roman"/>
              </w:rPr>
              <w:t>: цирк, цирковой жанр, жонглирование, иллюзионист, цирковая пантомима, эквилибристика, дрессировщик.</w:t>
            </w:r>
            <w:r w:rsidRPr="0073480D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73480D" w:rsidRDefault="0073480D" w:rsidP="0079419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Задачи: сформировать группу дошкольников, которая будет готовиться к представлению;  </w:t>
            </w:r>
            <w:r w:rsid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составить проект 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(набросок) </w:t>
            </w:r>
            <w:r w:rsid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сценария из жанров; подобрать музыкальное сопровождение; определить состав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ные части </w:t>
            </w:r>
            <w:r w:rsid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костюм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реквизита.</w:t>
            </w:r>
          </w:p>
          <w:p w:rsidR="00794199" w:rsidRDefault="0073480D" w:rsidP="0079419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34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редства, методы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94199" w:rsidRDefault="00D40A8A" w:rsidP="0079419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беседа,  рассматривание афиш, </w:t>
            </w:r>
            <w:r w:rsidR="00344154"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картин, иллюстраций, 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произведений, заучивание стихотворени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цирке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знакомство с профессиями цирковых артистов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фокусник, гимнасты, клоун, 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жонглер, 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дрессировщик.</w:t>
            </w:r>
            <w:proofErr w:type="gramEnd"/>
          </w:p>
          <w:p w:rsidR="00D40A8A" w:rsidRPr="00D40A8A" w:rsidRDefault="00D40A8A" w:rsidP="00D40A8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Словесный:   описание картин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к, рассказ, беседа, объяснение,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примерка образа на себя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40A8A" w:rsidRPr="00D40A8A" w:rsidRDefault="00D40A8A" w:rsidP="00D40A8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моделирование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ситуации, события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игра, анализ образца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костюма, атрибутов</w:t>
            </w: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199" w:rsidRDefault="00D40A8A" w:rsidP="0079419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работа: </w:t>
            </w:r>
            <w:proofErr w:type="gramStart"/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конструирование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костюма, атрибутов. При подготовке к выбранному образу примерка</w:t>
            </w:r>
            <w:r w:rsidR="007348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возможных вариантов.</w:t>
            </w:r>
          </w:p>
          <w:p w:rsidR="00794199" w:rsidRDefault="00794199" w:rsidP="0079419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199" w:rsidRPr="001B3BCD" w:rsidRDefault="00794199" w:rsidP="0079419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EA7" w:rsidRPr="00A51EA7" w:rsidRDefault="00A51EA7" w:rsidP="00A51EA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Игровая 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ятельность. Дидактические игры: 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«Что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такое цирк?», «К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цир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главный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Самый интересный?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«На арене цирка», «Звери в клетках», «Расставь клоунов по росту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придумай сюжет</w:t>
            </w:r>
            <w:r w:rsidR="0087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Коммуникативная деятельность. Речевые ситуации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«Прогулка по цирку», «Кто работает в цирке?», составление и отгадывание загадок про цирк, составление рассказа из личного опыта «Как мы ходили в цирк»</w:t>
            </w:r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придумывание «Я хочу чтобы</w:t>
            </w:r>
            <w:proofErr w:type="gramStart"/>
            <w:r w:rsidR="00344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..»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A51EA7" w:rsidRPr="00A51EA7" w:rsidRDefault="00A51EA7" w:rsidP="00A51EA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Познавательно-исследовательская деятельность. Рассматривание иллюстраций «Цирк», «Цирковые афиши</w:t>
            </w:r>
            <w:r w:rsidR="0087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A51EA7" w:rsidRPr="00A51EA7" w:rsidRDefault="00A51EA7" w:rsidP="00A51EA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Восприятие художественной литературы.  Чтение произведений о цирке, просмотр мультфильмов. </w:t>
            </w:r>
          </w:p>
          <w:p w:rsidR="00A51EA7" w:rsidRPr="00A51EA7" w:rsidRDefault="00A51EA7" w:rsidP="00A51EA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Изобразительная деятельность. Творческая 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мастерская по изготовлению </w:t>
            </w:r>
            <w:r w:rsidR="0087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костюмов, реквизит</w:t>
            </w:r>
            <w:r w:rsidR="000C1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использованием шаблонов и трафаретов, создание выставки «Цирковые </w:t>
            </w:r>
            <w:r w:rsidR="0087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артисты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аппликация «Клоун», рисование «</w:t>
            </w:r>
            <w:r w:rsidR="00872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Мой любимый артист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  <w:p w:rsidR="00A51EA7" w:rsidRPr="00A51EA7" w:rsidRDefault="00A51EA7" w:rsidP="00A51EA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одвижны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ы: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Цирковое представление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«Игра с гирями», «Выступление со змеёй», «Дрессированные звери», «Змейка», «Цирковой балансир». </w:t>
            </w:r>
          </w:p>
          <w:p w:rsidR="00D40A8A" w:rsidRPr="001B3BCD" w:rsidRDefault="00A51EA7" w:rsidP="00A51EA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Сюжетно-ролевая игра: «Едем в цирк»,</w:t>
            </w:r>
            <w:r w:rsidRP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«Цирковое представление», подготовленное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CA" w:rsidRDefault="00EE5465" w:rsidP="000B22CA">
            <w:pPr>
              <w:contextualSpacing/>
              <w:rPr>
                <w:rFonts w:ascii="Times New Roman" w:hAnsi="Times New Roman"/>
              </w:rPr>
            </w:pPr>
            <w:r w:rsidRPr="00153D71">
              <w:rPr>
                <w:rFonts w:ascii="Times New Roman" w:hAnsi="Times New Roman"/>
              </w:rPr>
              <w:lastRenderedPageBreak/>
              <w:t>Б</w:t>
            </w:r>
            <w:r w:rsidR="00A3479C" w:rsidRPr="00153D71">
              <w:rPr>
                <w:rFonts w:ascii="Times New Roman" w:hAnsi="Times New Roman"/>
              </w:rPr>
              <w:t xml:space="preserve">еседа с детьми: «Какой бывает цирк и цирковые профессии», </w:t>
            </w:r>
            <w:r w:rsidR="00E01F82">
              <w:rPr>
                <w:rFonts w:ascii="Times New Roman" w:hAnsi="Times New Roman"/>
              </w:rPr>
              <w:t xml:space="preserve">проведение </w:t>
            </w:r>
            <w:r w:rsidR="006112B3">
              <w:rPr>
                <w:rFonts w:ascii="Times New Roman" w:hAnsi="Times New Roman"/>
              </w:rPr>
              <w:t xml:space="preserve">мной </w:t>
            </w:r>
            <w:r w:rsidR="00E01F82">
              <w:rPr>
                <w:rFonts w:ascii="Times New Roman" w:hAnsi="Times New Roman"/>
              </w:rPr>
              <w:t>мастер-класса, показ отдельных жанров циркового искусства</w:t>
            </w:r>
            <w:r w:rsidR="006112B3">
              <w:rPr>
                <w:rFonts w:ascii="Times New Roman" w:hAnsi="Times New Roman"/>
              </w:rPr>
              <w:t xml:space="preserve">: эквилибристика, жонглирование, клоунада, акробатика. </w:t>
            </w:r>
            <w:r w:rsidR="00E01F82">
              <w:rPr>
                <w:rFonts w:ascii="Times New Roman" w:hAnsi="Times New Roman"/>
              </w:rPr>
              <w:t xml:space="preserve"> </w:t>
            </w:r>
            <w:r w:rsidR="006112B3">
              <w:rPr>
                <w:rFonts w:ascii="Times New Roman" w:hAnsi="Times New Roman"/>
              </w:rPr>
              <w:t>Пробы детей</w:t>
            </w:r>
            <w:r w:rsidR="000B22CA">
              <w:rPr>
                <w:rFonts w:ascii="Times New Roman" w:hAnsi="Times New Roman"/>
              </w:rPr>
              <w:t xml:space="preserve"> </w:t>
            </w:r>
            <w:r w:rsidR="006112B3">
              <w:rPr>
                <w:rFonts w:ascii="Times New Roman" w:hAnsi="Times New Roman"/>
              </w:rPr>
              <w:t>и мотивация для самоопределения в жанре.</w:t>
            </w:r>
            <w:r w:rsidR="000B22CA">
              <w:rPr>
                <w:rFonts w:ascii="Times New Roman" w:hAnsi="Times New Roman"/>
              </w:rPr>
              <w:t xml:space="preserve"> </w:t>
            </w:r>
          </w:p>
          <w:p w:rsidR="00E01F82" w:rsidRDefault="00E01F82" w:rsidP="000B22C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Приглашение педагогов в творческую группу, обсуждение с ними идеи проекта, его подготовку и реализацию.</w:t>
            </w:r>
          </w:p>
          <w:p w:rsidR="00E01F82" w:rsidRDefault="00E01F82" w:rsidP="000B22C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информации для ро</w:t>
            </w:r>
            <w:r w:rsidR="006112B3">
              <w:rPr>
                <w:rFonts w:ascii="Times New Roman" w:hAnsi="Times New Roman"/>
              </w:rPr>
              <w:t xml:space="preserve">дителей о </w:t>
            </w:r>
            <w:r w:rsidR="006112B3">
              <w:rPr>
                <w:rFonts w:ascii="Times New Roman" w:hAnsi="Times New Roman"/>
              </w:rPr>
              <w:lastRenderedPageBreak/>
              <w:t>предстоящем проекте, д</w:t>
            </w:r>
            <w:r>
              <w:rPr>
                <w:rFonts w:ascii="Times New Roman" w:hAnsi="Times New Roman"/>
              </w:rPr>
              <w:t xml:space="preserve">оведение информации посредством </w:t>
            </w:r>
            <w:proofErr w:type="spellStart"/>
            <w:r>
              <w:rPr>
                <w:rFonts w:ascii="Times New Roman" w:hAnsi="Times New Roman"/>
              </w:rPr>
              <w:t>мессенджеров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41431" w:rsidRPr="00153D71" w:rsidRDefault="000B22CA" w:rsidP="000B22C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Совместно с педагогами и родителями </w:t>
            </w:r>
            <w:r w:rsidR="006B0E59">
              <w:rPr>
                <w:rFonts w:ascii="Times New Roman" w:hAnsi="Times New Roman"/>
              </w:rPr>
              <w:t xml:space="preserve">подбор </w:t>
            </w:r>
            <w:r w:rsidR="006B0E59" w:rsidRPr="00E01F82">
              <w:rPr>
                <w:rFonts w:ascii="Times New Roman" w:hAnsi="Times New Roman"/>
              </w:rPr>
              <w:t xml:space="preserve">ролей и </w:t>
            </w:r>
            <w:r w:rsidR="006112B3">
              <w:rPr>
                <w:rFonts w:ascii="Times New Roman" w:hAnsi="Times New Roman"/>
              </w:rPr>
              <w:t xml:space="preserve">определение </w:t>
            </w:r>
            <w:r w:rsidR="006B0E59" w:rsidRPr="00E01F82">
              <w:rPr>
                <w:rFonts w:ascii="Times New Roman" w:hAnsi="Times New Roman"/>
              </w:rPr>
              <w:t>реквизита</w:t>
            </w:r>
            <w:r w:rsidR="006B0E59">
              <w:rPr>
                <w:rFonts w:ascii="Times New Roman" w:hAnsi="Times New Roman"/>
              </w:rPr>
              <w:t xml:space="preserve"> для создания циркового номера </w:t>
            </w:r>
            <w:proofErr w:type="gramStart"/>
            <w:r w:rsidR="006B0E59">
              <w:rPr>
                <w:rFonts w:ascii="Times New Roman" w:hAnsi="Times New Roman"/>
              </w:rPr>
              <w:t>с</w:t>
            </w:r>
            <w:proofErr w:type="gramEnd"/>
            <w:r w:rsidR="006B0E59">
              <w:rPr>
                <w:rFonts w:ascii="Times New Roman" w:hAnsi="Times New Roman"/>
              </w:rPr>
              <w:t xml:space="preserve"> </w:t>
            </w:r>
            <w:proofErr w:type="gramStart"/>
            <w:r w:rsidR="006B0E59">
              <w:rPr>
                <w:rFonts w:ascii="Times New Roman" w:hAnsi="Times New Roman"/>
              </w:rPr>
              <w:t>учетам</w:t>
            </w:r>
            <w:proofErr w:type="gramEnd"/>
            <w:r w:rsidR="006B0E59">
              <w:rPr>
                <w:rFonts w:ascii="Times New Roman" w:hAnsi="Times New Roman"/>
              </w:rPr>
              <w:t xml:space="preserve"> </w:t>
            </w:r>
            <w:r w:rsidR="00A75E26">
              <w:rPr>
                <w:rFonts w:ascii="Times New Roman" w:hAnsi="Times New Roman"/>
              </w:rPr>
              <w:t xml:space="preserve">желания и способности ребенка.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2B3" w:rsidRDefault="006112B3" w:rsidP="001746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Дети: </w:t>
            </w:r>
          </w:p>
          <w:p w:rsidR="006112B3" w:rsidRDefault="006112B3" w:rsidP="001746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*пробуют себя в каждом жанре, показанном инструктором по ФК на мастер-классе;</w:t>
            </w:r>
          </w:p>
          <w:p w:rsidR="006112B3" w:rsidRDefault="006112B3" w:rsidP="001746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*слушают и обсуждают произведения, </w:t>
            </w:r>
            <w:r w:rsidR="005146BC">
              <w:rPr>
                <w:rFonts w:ascii="Times New Roman" w:hAnsi="Times New Roman"/>
              </w:rPr>
              <w:t xml:space="preserve">отгадывают загадки, </w:t>
            </w:r>
            <w:r>
              <w:rPr>
                <w:rFonts w:ascii="Times New Roman" w:hAnsi="Times New Roman"/>
              </w:rPr>
              <w:t xml:space="preserve">смотрят о цирке мультфильмы; *играют в </w:t>
            </w:r>
            <w:r w:rsidR="005146BC">
              <w:rPr>
                <w:rFonts w:ascii="Times New Roman" w:hAnsi="Times New Roman"/>
              </w:rPr>
              <w:t xml:space="preserve">подвижные, </w:t>
            </w:r>
            <w:r>
              <w:rPr>
                <w:rFonts w:ascii="Times New Roman" w:hAnsi="Times New Roman"/>
              </w:rPr>
              <w:t>дидактические, сюжетно-ролевые игры</w:t>
            </w:r>
            <w:r w:rsidR="005146BC">
              <w:rPr>
                <w:rFonts w:ascii="Times New Roman" w:hAnsi="Times New Roman"/>
              </w:rPr>
              <w:t>, примеряют на себя разные образы</w:t>
            </w:r>
            <w:r>
              <w:rPr>
                <w:rFonts w:ascii="Times New Roman" w:hAnsi="Times New Roman"/>
              </w:rPr>
              <w:t>;</w:t>
            </w:r>
          </w:p>
          <w:p w:rsidR="006112B3" w:rsidRDefault="006112B3" w:rsidP="001746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*рисуют, делают аппликации по теме «Цирк»;</w:t>
            </w:r>
          </w:p>
          <w:p w:rsidR="005146BC" w:rsidRDefault="006112B3" w:rsidP="001746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*составляют рассказы, учат стихи</w:t>
            </w:r>
            <w:r w:rsidR="005146BC">
              <w:rPr>
                <w:rFonts w:ascii="Times New Roman" w:hAnsi="Times New Roman"/>
              </w:rPr>
              <w:t>, афиши рассматривают;</w:t>
            </w:r>
          </w:p>
          <w:p w:rsidR="00C54198" w:rsidRDefault="005146BC" w:rsidP="001746B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*з</w:t>
            </w:r>
            <w:r w:rsidR="006B0E59" w:rsidRPr="00B31E0A">
              <w:rPr>
                <w:rFonts w:ascii="Times New Roman" w:hAnsi="Times New Roman"/>
              </w:rPr>
              <w:t>наком</w:t>
            </w:r>
            <w:r>
              <w:rPr>
                <w:rFonts w:ascii="Times New Roman" w:hAnsi="Times New Roman"/>
              </w:rPr>
              <w:t>ятся с</w:t>
            </w:r>
            <w:r w:rsidR="006B0E59" w:rsidRPr="006B0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B0E59" w:rsidRPr="006B0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r w:rsidR="006B0E59" w:rsidRPr="006B0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цирка,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6B0E59" w:rsidRPr="006B0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</w:t>
            </w:r>
            <w:r w:rsidR="006B0E59" w:rsidRPr="006B0E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цирковых артистов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C54198" w:rsidRP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="00C54198" w:rsidRP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</w:t>
            </w:r>
            <w:r w:rsidR="00C54198" w:rsidRP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трудовы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</w:t>
            </w:r>
            <w:r w:rsidR="00C54198" w:rsidRP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процесса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 по обслуживанию животных.  </w:t>
            </w:r>
          </w:p>
          <w:p w:rsidR="005146BC" w:rsidRDefault="005146BC" w:rsidP="005146BC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Педагоги: проводят работу с детьми по намеченному плану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 образовательной программе, проводя мотивационные моменты про цирк и цирковое представление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41431" w:rsidRPr="001B3BCD" w:rsidRDefault="005146BC" w:rsidP="005146BC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Родители: обсуждают с ребенком дома возможности участи в цирковом представлении (выбирают роль</w:t>
            </w:r>
            <w:r w:rsidR="00A0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думают про костюм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BC" w:rsidRDefault="001746B5" w:rsidP="00B320D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Определены </w:t>
            </w:r>
            <w:r w:rsidR="00514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проекта. Создано 5</w:t>
            </w:r>
            <w:r w:rsidR="00B320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из числа детей</w:t>
            </w:r>
            <w:r w:rsidR="00514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жанрам циркового искусства: </w:t>
            </w:r>
            <w:r w:rsidR="000D2D16">
              <w:t xml:space="preserve"> </w:t>
            </w:r>
            <w:r w:rsidR="000D2D16" w:rsidRPr="000D2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эквилибристика, жонглирование, клоунада, акробатика.  </w:t>
            </w:r>
            <w:r w:rsidR="005146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D2D16" w:rsidRDefault="000D2D16" w:rsidP="00B320D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Создана </w:t>
            </w:r>
            <w:r w:rsidRPr="000D2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r w:rsidRPr="000D2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D2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принимающая условия подготовки к цирковому представлению и готовая решать свои образовательные задачи согласно </w:t>
            </w:r>
            <w:r w:rsidR="006A0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образовательной программы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D2D16" w:rsidRDefault="000D2D16" w:rsidP="00B320D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B320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одител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осведомлены о предстоящем проекте, который будет реализовываться в детском саду в сентябре-ноябре 2024 года. Часть родителей готовы в него включиться, помочь детям с подготовкой номера, костюма, реквизита.</w:t>
            </w:r>
          </w:p>
          <w:p w:rsidR="000D2D16" w:rsidRDefault="000D2D16" w:rsidP="00B320D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Инструктор по ФК соотнес количество выбравших жанр детей со сценарием, с расписанием подготовки артистов, реквизитом, костюмами, чтобы получилось цельное общее представление.</w:t>
            </w:r>
          </w:p>
          <w:p w:rsidR="00B320D6" w:rsidRDefault="00B320D6" w:rsidP="00B320D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каждой группе выбрана тема</w:t>
            </w:r>
            <w:r w:rsidR="000D2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3480D" w:rsidRDefault="000D2D16" w:rsidP="00B320D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пределен </w:t>
            </w:r>
            <w:r w:rsidR="00B320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</w:t>
            </w:r>
            <w:r w:rsidR="00B71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51E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костюм</w:t>
            </w:r>
            <w:r w:rsidR="00B71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музыкальное сопровождение номера.  </w:t>
            </w:r>
          </w:p>
          <w:p w:rsidR="00C441B9" w:rsidRPr="00C441B9" w:rsidRDefault="00C441B9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</w:t>
            </w:r>
            <w:r>
              <w:t xml:space="preserve"> 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и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систематизирова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знания об истории цирка, профессиях цирковых артистов.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Появилось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желание быть артистами</w:t>
            </w:r>
          </w:p>
          <w:p w:rsidR="00850D64" w:rsidRPr="001B3BCD" w:rsidRDefault="00C441B9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цирка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участвовать в цирковом представлении.</w:t>
            </w:r>
            <w:r w:rsidR="0073480D" w:rsidRPr="007348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31" w:rsidRDefault="000351F2" w:rsidP="000351F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 разных источников сформировать </w:t>
            </w:r>
            <w:r w:rsidR="000D2D16" w:rsidRPr="0073480D">
              <w:rPr>
                <w:rFonts w:ascii="Times New Roman" w:hAnsi="Times New Roman"/>
              </w:rPr>
              <w:t xml:space="preserve"> </w:t>
            </w:r>
            <w:r w:rsidRPr="0073480D">
              <w:rPr>
                <w:rFonts w:ascii="Times New Roman" w:hAnsi="Times New Roman"/>
              </w:rPr>
              <w:t xml:space="preserve"> картотек</w:t>
            </w:r>
            <w:r>
              <w:rPr>
                <w:rFonts w:ascii="Times New Roman" w:hAnsi="Times New Roman"/>
              </w:rPr>
              <w:t xml:space="preserve">у </w:t>
            </w:r>
            <w:r w:rsidR="000D2D16" w:rsidRPr="0073480D">
              <w:rPr>
                <w:rFonts w:ascii="Times New Roman" w:hAnsi="Times New Roman"/>
              </w:rPr>
              <w:t>дидактических игр, пособий, наглядных материалов</w:t>
            </w:r>
            <w:r w:rsidR="000D2D16" w:rsidRPr="00153D71">
              <w:rPr>
                <w:rFonts w:ascii="Times New Roman" w:hAnsi="Times New Roman"/>
              </w:rPr>
              <w:t>.</w:t>
            </w:r>
          </w:p>
          <w:p w:rsidR="000351F2" w:rsidRDefault="000351F2" w:rsidP="000351F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Мультфильмы «Приключения льва </w:t>
            </w:r>
            <w:proofErr w:type="spellStart"/>
            <w:r>
              <w:rPr>
                <w:rFonts w:ascii="Times New Roman" w:hAnsi="Times New Roman"/>
              </w:rPr>
              <w:t>Банифация</w:t>
            </w:r>
            <w:proofErr w:type="spellEnd"/>
            <w:r>
              <w:rPr>
                <w:rFonts w:ascii="Times New Roman" w:hAnsi="Times New Roman"/>
              </w:rPr>
              <w:t>», «Приключение Фунтика»</w:t>
            </w:r>
            <w:r w:rsidR="003E1C53">
              <w:rPr>
                <w:rFonts w:ascii="Times New Roman" w:hAnsi="Times New Roman"/>
              </w:rPr>
              <w:t>. Просмотр фильма «Каштанка» с родителями с последующим обсуждением в группе. Подборка стихов о цирке для разных возрастных групп.</w:t>
            </w:r>
          </w:p>
          <w:p w:rsidR="007D30DE" w:rsidRDefault="007D30DE" w:rsidP="000351F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произведений: </w:t>
            </w:r>
            <w:proofErr w:type="spellStart"/>
            <w:r>
              <w:rPr>
                <w:rFonts w:ascii="Times New Roman" w:hAnsi="Times New Roman"/>
              </w:rPr>
              <w:t>С.Я.Маршак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«Впервые на арене», «Цирк»</w:t>
            </w:r>
          </w:p>
          <w:p w:rsidR="007D30DE" w:rsidRDefault="007D30DE" w:rsidP="007D30DE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</w:t>
            </w:r>
            <w:proofErr w:type="gramStart"/>
            <w:r>
              <w:rPr>
                <w:rFonts w:ascii="Times New Roman" w:hAnsi="Times New Roman"/>
              </w:rPr>
              <w:t>Драгунский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«Девочка на шаре»,  </w:t>
            </w:r>
          </w:p>
          <w:p w:rsidR="007D30DE" w:rsidRPr="001B3BCD" w:rsidRDefault="007D30DE" w:rsidP="007D30D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А.П. Чехов «Каштанка», </w:t>
            </w:r>
            <w:proofErr w:type="spellStart"/>
            <w:r>
              <w:rPr>
                <w:rFonts w:ascii="Times New Roman" w:hAnsi="Times New Roman"/>
              </w:rPr>
              <w:t>Г.Сапира</w:t>
            </w:r>
            <w:proofErr w:type="spellEnd"/>
            <w:r>
              <w:rPr>
                <w:rFonts w:ascii="Times New Roman" w:hAnsi="Times New Roman"/>
              </w:rPr>
              <w:t xml:space="preserve"> «Грустный клоун», «Не хуже вас, цирковых», </w:t>
            </w:r>
            <w:proofErr w:type="spellStart"/>
            <w:r>
              <w:rPr>
                <w:rFonts w:ascii="Times New Roman" w:hAnsi="Times New Roman"/>
              </w:rPr>
              <w:t>Н.Сладков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Неслух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</w:tr>
      <w:tr w:rsidR="00041431" w:rsidRPr="001B3BCD" w:rsidTr="00AD37AF">
        <w:trPr>
          <w:trHeight w:val="36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31" w:rsidRPr="001B3BCD" w:rsidRDefault="00041431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EC" w:rsidRDefault="009B55EC" w:rsidP="00153D71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Основной,</w:t>
            </w:r>
          </w:p>
          <w:p w:rsidR="00153D71" w:rsidRPr="0034418A" w:rsidRDefault="009B55EC" w:rsidP="00153D71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="00642E0D" w:rsidRPr="003441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еализационный.</w:t>
            </w:r>
          </w:p>
          <w:p w:rsidR="009B55EC" w:rsidRDefault="003E1C53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занятий 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педагогами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речево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познавательно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ознакомлени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окружающим миром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теме «Цирк»</w:t>
            </w:r>
            <w:r w:rsidR="009B5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 время свободной игры 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предложение 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реквизита для организации сюжетно-ролевой игры про цирк.</w:t>
            </w:r>
          </w:p>
          <w:p w:rsidR="00F32696" w:rsidRDefault="00F32696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занятий по ФК  с уклоном на </w:t>
            </w:r>
            <w:r>
              <w:t xml:space="preserve"> </w:t>
            </w:r>
            <w:r>
              <w:lastRenderedPageBreak/>
              <w:t>р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координаци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движений, гибкость, ловкость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Проведение занятий под музыкальное сопровождение. </w:t>
            </w:r>
          </w:p>
          <w:p w:rsidR="00F32696" w:rsidRDefault="00F32696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расписани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4198"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едение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дополнительны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F32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занятия с груп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пами детей по выбранным жанрам.</w:t>
            </w:r>
          </w:p>
          <w:p w:rsidR="00B33472" w:rsidRDefault="00F32696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B33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</w:t>
            </w:r>
            <w:r w:rsidR="00B33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репетиции отдельных номеров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детьми. </w:t>
            </w:r>
            <w:r w:rsidR="00B33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Проведение итоговой репетиции </w:t>
            </w:r>
            <w:r w:rsidR="00B334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 представлени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</w:t>
            </w:r>
            <w:r w:rsidR="009E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E13EE" w:rsidRDefault="009E13EE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костюмов вместе с родителями (обсуждение индивидуально</w:t>
            </w:r>
            <w:r w:rsidR="000351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каждым родителем: что уже получается у ребенка, рекомендации</w:t>
            </w:r>
            <w:r w:rsidR="00941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351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что можно сделать дома, какой лучше костюм и реквизит</w:t>
            </w:r>
            <w:r w:rsidR="00941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сделать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0351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351F2" w:rsidRDefault="000351F2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Приглашение родителей, гостей на представление.</w:t>
            </w:r>
          </w:p>
          <w:p w:rsidR="007D30DE" w:rsidRDefault="007D30DE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Оформление зала в общем виде и оформление заготовок к отдельным номерам. </w:t>
            </w:r>
          </w:p>
          <w:p w:rsidR="007D30DE" w:rsidRDefault="007D30DE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Подборка музыкального сопровождения к каждому номеру</w:t>
            </w:r>
            <w:r w:rsid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 целом сопровождение представления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42E0D" w:rsidRPr="001B3BCD" w:rsidRDefault="000351F2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Событие в детском саду – цирковое представление.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F2" w:rsidRDefault="000351F2" w:rsidP="00BB3145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351F2">
              <w:rPr>
                <w:rFonts w:ascii="Times New Roman" w:eastAsia="Times New Roman" w:hAnsi="Times New Roman"/>
                <w:lang w:eastAsia="ru-RU"/>
              </w:rPr>
              <w:lastRenderedPageBreak/>
              <w:t>Базовые понятия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0351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351F2" w:rsidRDefault="003E1C53" w:rsidP="00BB3145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3E1C53">
              <w:rPr>
                <w:rFonts w:ascii="Times New Roman" w:eastAsia="Times New Roman" w:hAnsi="Times New Roman"/>
                <w:lang w:eastAsia="ru-RU"/>
              </w:rPr>
              <w:t>цирк, цирковой жанр,  цирков</w:t>
            </w:r>
            <w:r>
              <w:rPr>
                <w:rFonts w:ascii="Times New Roman" w:eastAsia="Times New Roman" w:hAnsi="Times New Roman"/>
                <w:lang w:eastAsia="ru-RU"/>
              </w:rPr>
              <w:t>ое представление.</w:t>
            </w:r>
          </w:p>
          <w:p w:rsidR="003E1C53" w:rsidRDefault="003E1C53" w:rsidP="00BB3145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Задачи:</w:t>
            </w:r>
            <w:r w:rsidR="000351F2" w:rsidRPr="000351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E1C53" w:rsidRDefault="00F32696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="003E1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Обогатить представления детей о цирке, как об одном из видов творчества людей, 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узнать </w:t>
            </w:r>
            <w:r w:rsidR="003E1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профессии</w:t>
            </w:r>
            <w:r w:rsidR="00C90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цирка</w:t>
            </w:r>
            <w:r w:rsidR="003E1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расширить словарный запас детей  через различные виды деятельности, организованные </w:t>
            </w:r>
            <w:r w:rsidR="003E1C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педагогами групп.</w:t>
            </w:r>
          </w:p>
          <w:p w:rsidR="00F32696" w:rsidRDefault="00F32696" w:rsidP="00F3269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*Развивать координацию движений, гибкость, ловкость на занятиях с детьми по ФК, соотносить движения с музыкой, </w:t>
            </w:r>
            <w:r w:rsidR="002C7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двигаться под музыку,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дополнительные занятия с группами детей по выбранным жанрам (по составленному расписанию).</w:t>
            </w:r>
          </w:p>
          <w:p w:rsidR="003E1C53" w:rsidRDefault="00F32696" w:rsidP="00F3269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Распределить роли, которые дети будут играть во время представления</w:t>
            </w:r>
            <w:r w:rsidR="00941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4121F" w:rsidRDefault="0094121F" w:rsidP="00F32696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костюмы и реквизит.</w:t>
            </w:r>
          </w:p>
          <w:p w:rsidR="003E1C53" w:rsidRDefault="0094121F" w:rsidP="00BB3145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94121F">
              <w:rPr>
                <w:rFonts w:ascii="Times New Roman" w:eastAsia="Times New Roman" w:hAnsi="Times New Roman"/>
                <w:lang w:eastAsia="ru-RU"/>
              </w:rPr>
              <w:t>Пригла</w:t>
            </w:r>
            <w:r>
              <w:rPr>
                <w:rFonts w:ascii="Times New Roman" w:eastAsia="Times New Roman" w:hAnsi="Times New Roman"/>
                <w:lang w:eastAsia="ru-RU"/>
              </w:rPr>
              <w:t>сить</w:t>
            </w:r>
            <w:r w:rsidRPr="0094121F">
              <w:rPr>
                <w:rFonts w:ascii="Times New Roman" w:eastAsia="Times New Roman" w:hAnsi="Times New Roman"/>
                <w:lang w:eastAsia="ru-RU"/>
              </w:rPr>
              <w:t xml:space="preserve"> родителей, гостей</w:t>
            </w:r>
            <w:r w:rsidR="00B21184">
              <w:rPr>
                <w:rFonts w:ascii="Times New Roman" w:eastAsia="Times New Roman" w:hAnsi="Times New Roman"/>
                <w:lang w:eastAsia="ru-RU"/>
              </w:rPr>
              <w:t xml:space="preserve"> в ДОУ</w:t>
            </w:r>
            <w:r w:rsidRPr="0094121F">
              <w:rPr>
                <w:rFonts w:ascii="Times New Roman" w:eastAsia="Times New Roman" w:hAnsi="Times New Roman"/>
                <w:lang w:eastAsia="ru-RU"/>
              </w:rPr>
              <w:t xml:space="preserve"> на представление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4121F" w:rsidRDefault="00B21184" w:rsidP="00BB3145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Оформить зал для проведения события.</w:t>
            </w:r>
          </w:p>
          <w:p w:rsidR="00B21184" w:rsidRDefault="00B21184" w:rsidP="00BB3145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Провести цирковое представление в ДОУ.</w:t>
            </w:r>
          </w:p>
          <w:p w:rsidR="00153D71" w:rsidRDefault="00B21184" w:rsidP="0079419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0351F2" w:rsidRPr="000351F2">
              <w:rPr>
                <w:rFonts w:ascii="Times New Roman" w:eastAsia="Times New Roman" w:hAnsi="Times New Roman"/>
                <w:lang w:eastAsia="ru-RU"/>
              </w:rPr>
              <w:t xml:space="preserve">редства, методы </w:t>
            </w:r>
            <w:r w:rsidR="00907185">
              <w:rPr>
                <w:rFonts w:ascii="Times New Roman" w:eastAsia="Times New Roman" w:hAnsi="Times New Roman"/>
                <w:lang w:eastAsia="ru-RU"/>
              </w:rPr>
              <w:t xml:space="preserve">виды </w:t>
            </w:r>
            <w:r w:rsidR="000351F2" w:rsidRPr="000351F2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lang w:eastAsia="ru-RU"/>
              </w:rPr>
              <w:t>: игровая, речевая, музыкальная, творческая, продуктивная, театрализованная, совместная и самостоятельная деятельность</w:t>
            </w:r>
            <w:r w:rsidR="00CB69C1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:rsidR="00153D71" w:rsidRPr="001B3BCD" w:rsidRDefault="00344154" w:rsidP="00A45EA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0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Наглядные методы: рассматривание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картинок по жанрам циркового искусства.</w:t>
            </w:r>
            <w:r w:rsidR="00A45EA0"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31" w:rsidRDefault="00907185" w:rsidP="00642E0D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Рассматривание иллюстраций с изображением артистов цирка, цирковых номеров по выбранному ребенком жанру. Обсуждение роли, костюма, реквизита.</w:t>
            </w:r>
          </w:p>
          <w:p w:rsidR="00907185" w:rsidRDefault="00907185" w:rsidP="0090718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пантомимической выразительности, образного восприятия и ассоциативного мышления через проживание образа в сюжетно-ролевой игре. Экспериментальная деятельность </w:t>
            </w:r>
            <w:r w:rsidR="00181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уголках и центрах: фокусы с водой, с </w:t>
            </w:r>
            <w:r w:rsidR="00181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подкрашенной водой, опыт с магнитами, выдувание мыльных пузырей, исчезновение карандаша, легкий и тяжелый</w:t>
            </w:r>
            <w:r w:rsidR="002C7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мячик</w:t>
            </w:r>
            <w:r w:rsidR="00181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81F6A" w:rsidRDefault="00181F6A" w:rsidP="0090718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игры: «Веселый клоун», «Живой лабиринт», «Мы жонглеры», «Эквилибристы – умелые ребята», «Гуттаперчевые дети».</w:t>
            </w:r>
            <w:r w:rsidR="00CB6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Ролевые игры с проигрыванием роли, которая выбрана на представление. </w:t>
            </w:r>
          </w:p>
          <w:p w:rsidR="00181F6A" w:rsidRDefault="00181F6A" w:rsidP="0090718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Рисование: изготовление пригласительных для родителей, </w:t>
            </w:r>
            <w:r w:rsidR="00CB6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коллективная работа по изготовлению афиши – до представления.</w:t>
            </w:r>
            <w:proofErr w:type="gramEnd"/>
          </w:p>
          <w:p w:rsidR="00CB69C1" w:rsidRDefault="00CB69C1" w:rsidP="00CB69C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Приглашение родителей на беседу по готовности костюмов и реквизита, оказание помощи при необходимости. Изготовление, подготовка реквизита для номеров и оформления зала с творческой командой педагогов. Подборка музыкального сопровождения с музыкальным руководителем ДОУ. </w:t>
            </w:r>
          </w:p>
          <w:p w:rsidR="00E3269B" w:rsidRDefault="00E3269B" w:rsidP="00CB69C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циркового представления в ДОУ как итогового мероприятия.</w:t>
            </w:r>
          </w:p>
          <w:p w:rsidR="00E3269B" w:rsidRPr="001B3BCD" w:rsidRDefault="00E3269B" w:rsidP="00CB69C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информации на сайт детского сада и размещение в социальных сетях ВК.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5" w:rsidRPr="00BB3145" w:rsidRDefault="00BB3145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Работа с детьми</w:t>
            </w:r>
            <w:r w:rsid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репетиция </w:t>
            </w:r>
            <w:r w:rsidR="00CB6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расписанию отдельных </w:t>
            </w: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номеров, подготовка материалов </w:t>
            </w:r>
          </w:p>
          <w:p w:rsidR="00BB3145" w:rsidRPr="00BB3145" w:rsidRDefault="00BB3145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детей и родителей, разработка сценария циркового </w:t>
            </w:r>
          </w:p>
          <w:p w:rsidR="00BB3145" w:rsidRPr="00BB3145" w:rsidRDefault="00BB3145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представления,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аспределение ролей (совместно с </w:t>
            </w: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детьми</w:t>
            </w:r>
            <w:r w:rsidR="00CB6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педагогами</w:t>
            </w:r>
            <w:r w:rsidR="00C54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 П</w:t>
            </w: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ривлечение</w:t>
            </w:r>
          </w:p>
          <w:p w:rsidR="00BB3145" w:rsidRPr="00BB3145" w:rsidRDefault="00C54050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специалистов </w:t>
            </w:r>
            <w:r w:rsidR="00BB3145"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(музыкальный руководитель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B3145"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041431" w:rsidRDefault="00BB3145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старший воспитатель</w:t>
            </w:r>
            <w:r w:rsidR="00C54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воспитатели групп)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54050" w:rsidRDefault="00C54050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Отражение подготовки детей в информации родителям (индивидуально) для просмотра (видео) и обсуждения костюма ребенку, реквизита.</w:t>
            </w:r>
          </w:p>
          <w:p w:rsidR="00C54050" w:rsidRDefault="00C54050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Репетиция полного представления. </w:t>
            </w:r>
          </w:p>
          <w:p w:rsidR="00C54050" w:rsidRDefault="00C54050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зала перед представлением.</w:t>
            </w:r>
          </w:p>
          <w:p w:rsidR="00C54050" w:rsidRDefault="00C54050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ведущего из числа воспитателей.</w:t>
            </w:r>
          </w:p>
          <w:p w:rsidR="00C54050" w:rsidRDefault="00C54050" w:rsidP="00BB314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в роли клоуна выступаю как дирижер и помощник детям во всех номерах, делаю связки между номерами, поддерживаю детей.</w:t>
            </w:r>
          </w:p>
          <w:p w:rsidR="00BB3145" w:rsidRPr="001B3BCD" w:rsidRDefault="00BB3145" w:rsidP="00E3269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материалов на сайт ДОУ</w:t>
            </w:r>
            <w:r w:rsidR="00E3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в социальной сети </w:t>
            </w:r>
            <w:r w:rsidR="00E3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Контакте</w:t>
            </w: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</w:t>
            </w:r>
            <w:r w:rsidR="00E32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реализованному проекту – цирковому представлению</w:t>
            </w:r>
            <w:r w:rsidRPr="00BB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31" w:rsidRDefault="00E3269B" w:rsidP="0034418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Дети: репетируют свои роли</w:t>
            </w:r>
            <w:r w:rsidR="00123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инструктором по ФК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123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изготовили реквизит к каждому номеру индивидуально, подбирают варианты костюма, чтобы обсудить дома с родителями его изготовление.</w:t>
            </w:r>
          </w:p>
          <w:p w:rsidR="007A34D0" w:rsidRDefault="007A34D0" w:rsidP="0034418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Готовят пригласительные билеты для родителей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цирковое представление.</w:t>
            </w:r>
          </w:p>
          <w:p w:rsidR="00123111" w:rsidRDefault="00123111" w:rsidP="0034418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команда педагогов изготовила</w:t>
            </w:r>
            <w:r w:rsidR="007A3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реквизит ко всем номерам циркового представления и для оформления зала. Записана сопровождающая музыка по сценарию </w:t>
            </w:r>
            <w:r w:rsidR="007A3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циркового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представления музыкальным руководителем. </w:t>
            </w:r>
          </w:p>
          <w:p w:rsidR="00123111" w:rsidRDefault="00123111" w:rsidP="0034418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Воспитатели играют с детьми в сюжетно-ролевые игры по ходу </w:t>
            </w:r>
            <w:r w:rsidR="00C77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сценария, помогают с реквизитом, с пантомимикой, с театрализацией номеров.</w:t>
            </w:r>
            <w:r w:rsidR="007A3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Изготавливают </w:t>
            </w:r>
            <w:r w:rsid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детьми </w:t>
            </w:r>
            <w:r w:rsidR="007A3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афишу о предстоящем событии.</w:t>
            </w:r>
            <w:r w:rsidR="00C77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A34D0" w:rsidRDefault="007A34D0" w:rsidP="0034418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изготавливают костюмы для детей, реквизит на номер.</w:t>
            </w:r>
          </w:p>
          <w:p w:rsidR="00C778E6" w:rsidRPr="001B3BCD" w:rsidRDefault="007A34D0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выступают на цирковом представлении, родители в роли зрителей, педагоги в роли закулисных работников</w:t>
            </w:r>
            <w:r w:rsid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помощников</w:t>
            </w:r>
            <w:r w:rsidR="00A45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31" w:rsidRDefault="007A34D0" w:rsidP="007A34D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Решаются задачи обучения, развития, воспитания через совместную деятельность, замотивированную предстоящим выступлением на цирковом представлении. Дети развиваются, обучаются</w:t>
            </w:r>
          </w:p>
          <w:p w:rsidR="00C441B9" w:rsidRPr="00C441B9" w:rsidRDefault="00C441B9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распределять роли, действовать согласно принятой на себя роли, использовать 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различные материалы для изготовления декораций, использовать предметы заместители;</w:t>
            </w:r>
          </w:p>
          <w:p w:rsidR="00C441B9" w:rsidRPr="00C441B9" w:rsidRDefault="00C441B9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развива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умение игрового и делового общения со сверстниками, расшир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яется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словарн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запас по теме «Цирк»;</w:t>
            </w:r>
          </w:p>
          <w:p w:rsidR="00C441B9" w:rsidRPr="00C441B9" w:rsidRDefault="00C441B9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развива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умение участвовать в совместной коллективной деятельности;</w:t>
            </w:r>
          </w:p>
          <w:p w:rsidR="00C441B9" w:rsidRPr="00C441B9" w:rsidRDefault="00C441B9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развива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физические качества через специальные упражнения;</w:t>
            </w:r>
          </w:p>
          <w:p w:rsidR="00C441B9" w:rsidRPr="00C441B9" w:rsidRDefault="00C441B9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формир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уется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коммуникабельность и умение общаться с детьми, взрослыми в условиях режис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серской игры, представления.  </w:t>
            </w:r>
          </w:p>
          <w:p w:rsidR="00C441B9" w:rsidRPr="00C441B9" w:rsidRDefault="00C54198" w:rsidP="00C441B9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C441B9"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аскрыва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C441B9"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r w:rsidR="00C441B9"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творческий потенциал детей, проявл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яется инициатива</w:t>
            </w:r>
            <w:r w:rsidR="00C441B9"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самостоятельност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ь;</w:t>
            </w:r>
          </w:p>
          <w:p w:rsidR="00C441B9" w:rsidRPr="001B3BCD" w:rsidRDefault="00C441B9" w:rsidP="00C54198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воспитыва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уважительное отношение друг к другу, 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успех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неудач</w:t>
            </w:r>
            <w:r w:rsidR="00C541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</w:t>
            </w:r>
            <w:r w:rsidRPr="00C441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окружающих детей, участников репетиций и итогового выступления.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16" w:rsidRDefault="00EF0016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Используется педагогическая технология «Ситуация успеха».</w:t>
            </w:r>
          </w:p>
          <w:p w:rsidR="00C67D00" w:rsidRPr="001B3BCD" w:rsidRDefault="00EF0016" w:rsidP="00C67D0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Театрализованная деятельность во время циркового представления «вырастает» из сюжетно-ролевой игры, которые организовывали воспитатели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подготовительном этапе проекта. </w:t>
            </w:r>
          </w:p>
          <w:p w:rsidR="00C67D00" w:rsidRPr="00C67D00" w:rsidRDefault="00C67D00" w:rsidP="00C67D0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Используются</w:t>
            </w:r>
            <w:r w:rsidRP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теоретические и практические материалы  </w:t>
            </w:r>
            <w:r w:rsidRP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переключени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мотива деятельности с процесса на результат</w:t>
            </w:r>
            <w:r w:rsidR="00FC3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FC314C" w:rsidRPr="00FC314C">
              <w:rPr>
                <w:rFonts w:ascii="Times New Roman" w:hAnsi="Times New Roman"/>
                <w:sz w:val="20"/>
                <w:szCs w:val="20"/>
              </w:rPr>
              <w:t>Сдвиг мотива на цель А.Н. Леонтьев</w:t>
            </w:r>
            <w:r w:rsidR="00FC314C">
              <w:t xml:space="preserve"> </w:t>
            </w:r>
            <w:hyperlink r:id="rId5" w:history="1">
              <w:r w:rsidR="00FC314C" w:rsidRPr="006D5D9C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https://psychologos.ru/articles/view/sdvig-motiva-na-cel-a.n.-leontev</w:t>
              </w:r>
            </w:hyperlink>
            <w:proofErr w:type="gramStart"/>
            <w:r w:rsidR="00FC3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F463B" w:rsidRDefault="005F463B" w:rsidP="00FC314C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педагогов работа </w:t>
            </w:r>
            <w:r w:rsidRPr="00FC3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3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FC3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Егоров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FC314C" w:rsidRPr="00FC314C" w:rsidRDefault="005F463B" w:rsidP="00FC314C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FC314C" w:rsidRPr="00FC31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мотивации. Измерение «Поведение-Результат». Что важнее: результат или процесс?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5F463B" w:rsidRDefault="005F463B" w:rsidP="00FC314C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Pr="006D5D9C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https://egorovde.ru/archives/441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F0016" w:rsidRPr="001B3BCD" w:rsidRDefault="00C67D00" w:rsidP="00C67D0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время представления дети переживают успех, радость достижения, осознание своих возможностей, в результате получают толчок для дальнейшего развития.</w:t>
            </w:r>
          </w:p>
        </w:tc>
      </w:tr>
      <w:tr w:rsidR="00B500DE" w:rsidRPr="001B3BCD" w:rsidTr="00A45EA0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E" w:rsidRPr="001B3BCD" w:rsidRDefault="00B500DE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E" w:rsidRDefault="00B500DE" w:rsidP="00153D71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Заключительный этап</w:t>
            </w:r>
          </w:p>
          <w:p w:rsidR="00B500DE" w:rsidRDefault="00B500DE" w:rsidP="00153D71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рефлексивный</w:t>
            </w:r>
          </w:p>
          <w:p w:rsidR="00A45EA0" w:rsidRDefault="00A45EA0" w:rsidP="00B500D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 циркового представления. Восторженность и радость детей. Улыбки </w:t>
            </w:r>
            <w:r w:rsidR="005F4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F4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родителей</w:t>
            </w:r>
            <w:r w:rsidR="005F4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гордость за своих детей.</w:t>
            </w:r>
          </w:p>
          <w:p w:rsidR="000576E7" w:rsidRDefault="000576E7" w:rsidP="00B500D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проведенного ц</w:t>
            </w:r>
            <w:r w:rsidR="00705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иркового представления, события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500DE" w:rsidRDefault="00B500DE" w:rsidP="00B500D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пополнили знания и представления о цирке, цирковых профессиях, о животных, поддающихся дрессировке, о знаменитых клоунах России</w:t>
            </w:r>
            <w:r w:rsid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 цирковых жанрах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500DE" w:rsidRDefault="00B500DE" w:rsidP="00B500D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детей повысился уровень коммуникативных навыков.</w:t>
            </w:r>
          </w:p>
          <w:p w:rsidR="00B500DE" w:rsidRDefault="00B500DE" w:rsidP="00B500D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включились в совместную деятельность,  часть родителей активно сотрудничают с воспитателем, инструктором по ФК</w:t>
            </w:r>
            <w:r w:rsidR="005F46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500DE" w:rsidRPr="00B500DE" w:rsidRDefault="00B500DE" w:rsidP="00B500D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родителей появился интерес к совместному с педагогами</w:t>
            </w:r>
            <w:r w:rsid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детского сада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развитию их детей.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A5" w:rsidRDefault="005F463B" w:rsidP="0029000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Базовые понятия:</w:t>
            </w:r>
            <w:r w:rsidR="00BB1DA5" w:rsidRPr="00BB1D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9000A" w:rsidRPr="00BB3145" w:rsidRDefault="0029000A" w:rsidP="0029000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lang w:eastAsia="ru-RU"/>
              </w:rPr>
              <w:t>модель трёх вопросов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29000A" w:rsidRDefault="0029000A" w:rsidP="0029000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lang w:eastAsia="ru-RU"/>
              </w:rPr>
              <w:t>Что мы знаем о цирке?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9000A" w:rsidRPr="00BB3145" w:rsidRDefault="0029000A" w:rsidP="0029000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lang w:eastAsia="ru-RU"/>
              </w:rPr>
              <w:t>Что мы хотим узнать?</w:t>
            </w:r>
          </w:p>
          <w:p w:rsidR="0029000A" w:rsidRPr="00BB3145" w:rsidRDefault="0029000A" w:rsidP="0029000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B3145">
              <w:rPr>
                <w:rFonts w:ascii="Times New Roman" w:eastAsia="Times New Roman" w:hAnsi="Times New Roman"/>
                <w:lang w:eastAsia="ru-RU"/>
              </w:rPr>
              <w:t>Как это сделать?</w:t>
            </w:r>
          </w:p>
          <w:p w:rsidR="00BB1DA5" w:rsidRDefault="00D5116F" w:rsidP="0029000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Дети делятся впечатлениями.</w:t>
            </w:r>
          </w:p>
          <w:p w:rsidR="005F463B" w:rsidRDefault="000576E7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BB1DA5" w:rsidRPr="00BB1DA5">
              <w:rPr>
                <w:rFonts w:ascii="Times New Roman" w:eastAsia="Times New Roman" w:hAnsi="Times New Roman"/>
                <w:lang w:eastAsia="ru-RU"/>
              </w:rPr>
              <w:t xml:space="preserve">редства, методы </w:t>
            </w:r>
            <w:r w:rsidR="005F463B" w:rsidRPr="00BB1D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463B" w:rsidRPr="00BB1DA5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  <w:r w:rsidR="005F463B">
              <w:rPr>
                <w:rFonts w:ascii="Times New Roman" w:eastAsia="Times New Roman" w:hAnsi="Times New Roman"/>
                <w:lang w:eastAsia="ru-RU"/>
              </w:rPr>
              <w:t>:</w:t>
            </w:r>
            <w:r w:rsidR="005F463B" w:rsidRPr="00BB1DA5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5F463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463B" w:rsidRPr="0064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F463B">
              <w:rPr>
                <w:rFonts w:ascii="Times New Roman" w:eastAsia="Times New Roman" w:hAnsi="Times New Roman"/>
                <w:lang w:eastAsia="ru-RU"/>
              </w:rPr>
              <w:t>проблемно-поисковый</w:t>
            </w:r>
            <w:proofErr w:type="gramEnd"/>
            <w:r w:rsidR="005F463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9000A" w:rsidRPr="00642E0D" w:rsidRDefault="005F463B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29000A" w:rsidRPr="0064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профессией</w:t>
            </w:r>
            <w:proofErr w:type="gramEnd"/>
          </w:p>
          <w:p w:rsidR="0029000A" w:rsidRDefault="0029000A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цирковой артист</w:t>
            </w:r>
            <w:r w:rsidR="00BB1D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 жанрами, </w:t>
            </w:r>
            <w:r w:rsidR="006C55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процессом подготовки номера, костюма, реквизита</w:t>
            </w:r>
            <w:r w:rsidR="00D511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6C55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5116F" w:rsidRDefault="00D5116F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«Я в роли…понял,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то…», рассказы детей.</w:t>
            </w:r>
          </w:p>
          <w:p w:rsidR="00D5116F" w:rsidRPr="00D5116F" w:rsidRDefault="00D5116F" w:rsidP="0029000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5116F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  <w:proofErr w:type="spellStart"/>
            <w:r w:rsidRPr="00D5116F">
              <w:rPr>
                <w:rFonts w:ascii="Times New Roman" w:eastAsia="Times New Roman" w:hAnsi="Times New Roman"/>
                <w:lang w:eastAsia="ru-RU"/>
              </w:rPr>
              <w:t>деятельностного</w:t>
            </w:r>
            <w:proofErr w:type="spellEnd"/>
            <w:r w:rsidRPr="00D5116F">
              <w:rPr>
                <w:rFonts w:ascii="Times New Roman" w:eastAsia="Times New Roman" w:hAnsi="Times New Roman"/>
                <w:lang w:eastAsia="ru-RU"/>
              </w:rPr>
              <w:t xml:space="preserve"> подхода</w:t>
            </w:r>
            <w:r>
              <w:rPr>
                <w:rFonts w:ascii="Times New Roman" w:eastAsia="Times New Roman" w:hAnsi="Times New Roman"/>
                <w:lang w:eastAsia="ru-RU"/>
              </w:rPr>
              <w:t>: каждый участник события (кто-то артист, кто-то помогал делать афишу, все делали пригласительные билеты).</w:t>
            </w:r>
          </w:p>
          <w:p w:rsidR="000576E7" w:rsidRPr="000576E7" w:rsidRDefault="000576E7" w:rsidP="000576E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BB1DA5">
              <w:rPr>
                <w:rFonts w:ascii="Times New Roman" w:eastAsia="Times New Roman" w:hAnsi="Times New Roman"/>
                <w:lang w:eastAsia="ru-RU"/>
              </w:rPr>
              <w:t>адачи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>
              <w:t xml:space="preserve"> </w:t>
            </w:r>
            <w:r w:rsidRPr="000576E7">
              <w:rPr>
                <w:rFonts w:ascii="Times New Roman" w:eastAsia="Times New Roman" w:hAnsi="Times New Roman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lang w:eastAsia="ru-RU"/>
              </w:rPr>
              <w:t>детей</w:t>
            </w:r>
            <w:r w:rsidRPr="000576E7">
              <w:rPr>
                <w:rFonts w:ascii="Times New Roman" w:eastAsia="Times New Roman" w:hAnsi="Times New Roman"/>
                <w:lang w:eastAsia="ru-RU"/>
              </w:rPr>
              <w:t xml:space="preserve"> сформируется</w:t>
            </w:r>
          </w:p>
          <w:p w:rsidR="000576E7" w:rsidRPr="000576E7" w:rsidRDefault="000576E7" w:rsidP="000576E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576E7">
              <w:rPr>
                <w:rFonts w:ascii="Times New Roman" w:eastAsia="Times New Roman" w:hAnsi="Times New Roman"/>
                <w:lang w:eastAsia="ru-RU"/>
              </w:rPr>
              <w:t xml:space="preserve">интерес к занятиям цирковым искусством, </w:t>
            </w:r>
            <w:r w:rsidR="005F463B">
              <w:rPr>
                <w:rFonts w:ascii="Times New Roman" w:eastAsia="Times New Roman" w:hAnsi="Times New Roman"/>
                <w:lang w:eastAsia="ru-RU"/>
              </w:rPr>
              <w:t>к</w:t>
            </w:r>
            <w:r w:rsidR="005F463B" w:rsidRPr="000576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463B" w:rsidRPr="000576E7">
              <w:rPr>
                <w:rFonts w:ascii="Times New Roman" w:eastAsia="Times New Roman" w:hAnsi="Times New Roman"/>
                <w:lang w:eastAsia="ru-RU"/>
              </w:rPr>
              <w:t>систематическим</w:t>
            </w:r>
            <w:r w:rsidR="005F463B" w:rsidRPr="000576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463B">
              <w:rPr>
                <w:rFonts w:ascii="Times New Roman" w:eastAsia="Times New Roman" w:hAnsi="Times New Roman"/>
                <w:lang w:eastAsia="ru-RU"/>
              </w:rPr>
              <w:t xml:space="preserve">занятиям физической культурой, </w:t>
            </w:r>
            <w:r w:rsidRPr="000576E7">
              <w:rPr>
                <w:rFonts w:ascii="Times New Roman" w:eastAsia="Times New Roman" w:hAnsi="Times New Roman"/>
                <w:lang w:eastAsia="ru-RU"/>
              </w:rPr>
              <w:t>разовьются</w:t>
            </w:r>
          </w:p>
          <w:p w:rsidR="000576E7" w:rsidRPr="000576E7" w:rsidRDefault="000576E7" w:rsidP="000576E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576E7">
              <w:rPr>
                <w:rFonts w:ascii="Times New Roman" w:eastAsia="Times New Roman" w:hAnsi="Times New Roman"/>
                <w:lang w:eastAsia="ru-RU"/>
              </w:rPr>
              <w:t>физические качества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(сила, гибкость, выносливость)</w:t>
            </w:r>
          </w:p>
          <w:p w:rsidR="00B500DE" w:rsidRPr="000351F2" w:rsidRDefault="000576E7" w:rsidP="000576E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576E7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E7" w:rsidRPr="000576E7" w:rsidRDefault="00252C71" w:rsidP="000576E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Адекватность ф</w:t>
            </w:r>
            <w:r w:rsidR="000576E7" w:rsidRP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ормы организации деятельности </w:t>
            </w:r>
            <w:r w:rsid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воспитанников</w:t>
            </w:r>
            <w:r w:rsidR="000576E7" w:rsidRP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занятиях: групповая, индивидуально</w:t>
            </w:r>
            <w:r w:rsid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576E7" w:rsidRP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групповая и индивидуальная.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наиболее целесообразных занятий: занятия </w:t>
            </w:r>
            <w:r w:rsidR="000576E7" w:rsidRP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форме тренинга, практикума, игры, познавательной игры,</w:t>
            </w:r>
          </w:p>
          <w:p w:rsidR="000576E7" w:rsidRDefault="000576E7" w:rsidP="000576E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576E7" w:rsidRDefault="00252C71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развития личностных качеств:</w:t>
            </w:r>
          </w:p>
          <w:p w:rsidR="00252C71" w:rsidRDefault="0029000A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</w:t>
            </w:r>
            <w:r w:rsidR="00252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ловкост</w:t>
            </w:r>
            <w:r w:rsidR="00252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быстрот</w:t>
            </w:r>
            <w:r w:rsidR="00252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равновеси</w:t>
            </w:r>
            <w:r w:rsidR="00252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сил</w:t>
            </w:r>
            <w:r w:rsidR="00252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общ</w:t>
            </w:r>
            <w:r w:rsidR="00252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выносливост</w:t>
            </w:r>
            <w:r w:rsidR="00252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C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="00252C71"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</w:t>
            </w:r>
            <w:r w:rsidR="005C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 w:rsidR="00252C71"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умени</w:t>
            </w:r>
            <w:r w:rsidR="005C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252C71"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управлять своим телом в движении, сохраняя ра</w:t>
            </w:r>
            <w:r w:rsidR="00372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вновесие и равномерное дыхание.</w:t>
            </w:r>
          </w:p>
          <w:p w:rsidR="00B500DE" w:rsidRDefault="005C71DA" w:rsidP="00252C7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Через ситуацию успеха </w:t>
            </w:r>
            <w:r w:rsidR="0029000A"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содействовать развитию инициативы детей к импровизации и творчеству в двигательной деятельности в сочетании с музыкой различного характера, чувством ритма и образно-игровых представлений; выразительной передачи движений, быстроту и легкость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ориентировки в новых ситуациях.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C8" w:rsidRPr="00FF17C8" w:rsidRDefault="00FF17C8" w:rsidP="00FF17C8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дение</w:t>
            </w: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обработк</w:t>
            </w:r>
            <w:r w:rsidR="00372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  <w:p w:rsidR="00336851" w:rsidRPr="00336851" w:rsidRDefault="00FF17C8" w:rsidP="0033685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полученных результатов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итогам реализованного проекта</w:t>
            </w: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proofErr w:type="gramStart"/>
            <w:r w:rsidR="005C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получения результата по развитию у детей физических качеств: </w:t>
            </w:r>
            <w:r w:rsidR="00336851"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координации движений, устойчивости, равновесия, чувства баланса; развитие силы, ловкости, выносливости, быстроты реакции</w:t>
            </w:r>
            <w:r w:rsidR="005C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336851"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развитие мышл</w:t>
            </w:r>
            <w:r w:rsidR="005C7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ения, познавательной активности</w:t>
            </w:r>
            <w:r w:rsidR="00336851"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умения анализировать</w:t>
            </w:r>
            <w:proofErr w:type="gramEnd"/>
          </w:p>
          <w:p w:rsidR="00B500DE" w:rsidRPr="00BB3145" w:rsidRDefault="00336851" w:rsidP="005B6EC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выявлять достоинства и недостатки техники исполнения упражнений</w:t>
            </w:r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FF17C8">
              <w:t xml:space="preserve"> </w:t>
            </w:r>
            <w:r w:rsidR="00FF17C8"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формирования умения управлять своим телом в движении</w:t>
            </w:r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Анализ применения </w:t>
            </w:r>
            <w:proofErr w:type="spellStart"/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ехнологии</w:t>
            </w:r>
            <w:proofErr w:type="spellEnd"/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5B6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Ситуация у</w:t>
            </w:r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спеха»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60" w:rsidRPr="00FF17C8" w:rsidRDefault="00A45EA0" w:rsidP="003E726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Аплодисменты зрителей </w:t>
            </w:r>
            <w:r w:rsidR="00761FC6" w:rsidRPr="0076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каждому участнику. </w:t>
            </w:r>
            <w:r w:rsidR="00EF0016" w:rsidRPr="00EF00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процессе реализации проекта </w:t>
            </w:r>
            <w:r w:rsidR="008713F8">
              <w:t xml:space="preserve"> </w:t>
            </w:r>
            <w:r w:rsidR="005B6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получили опыт сотрудничества, </w:t>
            </w:r>
            <w:r w:rsidR="00BB0AB4">
              <w:t xml:space="preserve"> </w:t>
            </w:r>
            <w:r w:rsidR="00BB0AB4" w:rsidRP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обога</w:t>
            </w:r>
            <w:r w:rsid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тили личный опыт</w:t>
            </w:r>
            <w:r w:rsidR="00BB0AB4" w:rsidRP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процессе знакомства с</w:t>
            </w:r>
            <w:r w:rsid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культурным пространством цирка. Прошло</w:t>
            </w:r>
            <w:r w:rsidR="00BB0AB4" w:rsidRP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повышение самооценки, расширение и систематизирование знания детей о цирке, его профессиях, животных, атрибутах</w:t>
            </w:r>
            <w:r w:rsid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BB0AB4" w:rsidRP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7260" w:rsidRPr="00FF17C8">
              <w:rPr>
                <w:rFonts w:ascii="Times New Roman" w:hAnsi="Times New Roman"/>
              </w:rPr>
              <w:t>Педагоги организовали</w:t>
            </w:r>
          </w:p>
          <w:p w:rsidR="00B500DE" w:rsidRDefault="003E7260" w:rsidP="003E726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кооперативное</w:t>
            </w:r>
            <w:r w:rsidRPr="003E7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E7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 всеми участниками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провели цирковое представление</w:t>
            </w:r>
            <w:r w:rsidR="003725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B0A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каждой группе оформление благодарности</w:t>
            </w:r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поощрения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FF1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B0AB4" w:rsidRDefault="00BB0AB4" w:rsidP="003E726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Описание события с прикрепленными фотографиями и размещение информации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новостийном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блоке на сайте ДОУ, в Контакте.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35" w:rsidRDefault="003725F5" w:rsidP="006B333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 время представления дети переживают успех, радость достижения, осознание своих возможностей, в результате получают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толчок для дальнейшего развития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9043B" w:rsidRDefault="006B3335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Освоили</w:t>
            </w:r>
            <w:r w:rsidR="0029000A"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навыки сотрудничества в коллективном творчестве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E90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ролево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E90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29000A"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испытали</w:t>
            </w:r>
          </w:p>
          <w:p w:rsidR="00B500DE" w:rsidRDefault="0029000A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чувств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ответственности за общее дело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научились</w:t>
            </w:r>
            <w:r w:rsidRPr="00290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и аккуратно пользоваться атрибутами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6B3335"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цирковому представлению способствовала </w:t>
            </w:r>
            <w:r w:rsidR="006B3335"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 у детей</w:t>
            </w:r>
            <w:r w:rsidR="006B3335"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опорно-двигательного аппарата и формировани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6B3335" w:rsidRPr="00336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правильной осанки</w:t>
            </w:r>
            <w:r w:rsidR="006B3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36851" w:rsidRPr="001B3BCD" w:rsidRDefault="008713F8" w:rsidP="0029000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F00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одители стали активными участниками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процесса</w:t>
            </w:r>
            <w:r w:rsidRPr="00EF00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помощниками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педагогов, активаторами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реализаторами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идей детей</w:t>
            </w:r>
            <w:r w:rsidRPr="00EF00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Они придумывали и готовили вместе с детьми сценические костюмы и атрибуты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8" w:rsidRPr="008713F8" w:rsidRDefault="003E7260" w:rsidP="008713F8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8713F8"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="008713F8"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рефлексии </w:t>
            </w:r>
          </w:p>
          <w:p w:rsidR="006E697E" w:rsidRPr="006E697E" w:rsidRDefault="003E7260" w:rsidP="006E697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средство</w:t>
            </w:r>
            <w:r w:rsidR="008713F8"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организации </w:t>
            </w:r>
            <w:proofErr w:type="spellStart"/>
            <w:r w:rsidR="008713F8"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мыследеятельности</w:t>
            </w:r>
            <w:proofErr w:type="spellEnd"/>
            <w:r w:rsidR="006E69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713F8"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97E" w:rsidRPr="006E69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инструмент изменения</w:t>
            </w:r>
          </w:p>
          <w:p w:rsidR="008713F8" w:rsidRPr="008713F8" w:rsidRDefault="006E697E" w:rsidP="006E697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E69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собственной деятельности</w:t>
            </w:r>
            <w:r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13F8"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(Г.П. Щедровицкий,</w:t>
            </w:r>
            <w:proofErr w:type="gramEnd"/>
          </w:p>
          <w:p w:rsidR="003E7260" w:rsidRPr="003E7260" w:rsidRDefault="008713F8" w:rsidP="003E726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В.А. </w:t>
            </w:r>
            <w:proofErr w:type="spellStart"/>
            <w:r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Лефевр</w:t>
            </w:r>
            <w:proofErr w:type="spellEnd"/>
            <w:r w:rsidRPr="00871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3E7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3E7260">
              <w:t xml:space="preserve"> </w:t>
            </w:r>
            <w:r w:rsidR="00452436" w:rsidRPr="003725F5">
              <w:rPr>
                <w:rFonts w:ascii="Times New Roman" w:hAnsi="Times New Roman"/>
              </w:rPr>
              <w:t xml:space="preserve">Описание </w:t>
            </w:r>
            <w:r w:rsidR="00452436">
              <w:t>п</w:t>
            </w:r>
            <w:r w:rsidR="003E7260" w:rsidRPr="003E7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роектн</w:t>
            </w:r>
            <w:r w:rsidR="00452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="003E7260" w:rsidRPr="003E7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логик</w:t>
            </w:r>
            <w:r w:rsidR="00452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и, которая</w:t>
            </w:r>
            <w:r w:rsidR="003E7260" w:rsidRPr="003E7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позволяет соотнести замысел, его</w:t>
            </w:r>
          </w:p>
          <w:p w:rsidR="006E697E" w:rsidRPr="006E697E" w:rsidRDefault="003E7260" w:rsidP="006E697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7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реализацию и полученные результаты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E697E">
              <w:t xml:space="preserve"> </w:t>
            </w:r>
          </w:p>
          <w:p w:rsidR="00B500DE" w:rsidRDefault="00B500DE" w:rsidP="006E697E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7D00" w:rsidRPr="00C67D00" w:rsidRDefault="00C67D00" w:rsidP="00C67D0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Проходит переключение мотива деятельности с процесса на результат.</w:t>
            </w:r>
          </w:p>
          <w:p w:rsidR="00C67D00" w:rsidRPr="001B3BCD" w:rsidRDefault="00C67D00" w:rsidP="00C67D00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1431" w:rsidRPr="001B3BCD" w:rsidTr="00A45EA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31" w:rsidRPr="001B3BCD" w:rsidRDefault="00041431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D4" w:rsidRDefault="00041431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B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Самоанализ проведенного мероприятия</w:t>
            </w:r>
            <w:r w:rsid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041431" w:rsidRPr="001B3BCD" w:rsidRDefault="001642D4" w:rsidP="00AC67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реализованного проекта</w:t>
            </w:r>
          </w:p>
        </w:tc>
        <w:tc>
          <w:tcPr>
            <w:tcW w:w="1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D4" w:rsidRPr="001642D4" w:rsidRDefault="001642D4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4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Анализ этапов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одготовительный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занимает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времени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месяц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включает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мотивации детей, родителей на активное включение в проект</w:t>
            </w:r>
            <w:proofErr w:type="gramStart"/>
            <w:r w:rsidR="00705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5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 объединил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всех педагогов, работающих с детьми</w:t>
            </w:r>
            <w:r w:rsidR="00705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 подготовку большого события в детском саду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Этап включает мероприятия, деятельность по решению образовательных, развивающих и воспитательных задач. Но главное – это мотивация к деятельности 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детей,</w:t>
            </w:r>
            <w:r w:rsidR="00705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узнать, освоить, иметь представления,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котор</w:t>
            </w:r>
            <w:r w:rsidR="00705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следующий этап.</w:t>
            </w:r>
          </w:p>
          <w:p w:rsidR="001642D4" w:rsidRPr="001642D4" w:rsidRDefault="001642D4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сновной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более продолжительный. Он состоит из коллективных и индивидуальных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занятий с детьми, подготовка к выступлению и само выступление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детей, зрелищных сюрпризных моментов. Особое место здесь занимают игры, </w:t>
            </w:r>
            <w:r w:rsidR="0076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театрализация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Все выступления проходят в виде </w:t>
            </w:r>
            <w:r w:rsidR="0076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циркового </w:t>
            </w:r>
            <w:r w:rsidR="007054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</w:t>
            </w:r>
            <w:r w:rsidR="0076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котором чередуются разные виды деятельности, объединенные одной темой.</w:t>
            </w:r>
            <w:r w:rsidR="00761F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Используется педагогическая технология «Ситуация успеха», которая в данном проекте играет ведущую роль.</w:t>
            </w:r>
          </w:p>
          <w:p w:rsidR="002C4367" w:rsidRDefault="00761FC6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аключительный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 –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аплодисменты зрителей, крики «Браво» каждому участнику. Это минута славы и успеха для ребенка, которая на протяжении длительного времени будет мотивировать его продолжать занятия физической культурой, работать над личностным развитием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2C43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642D4" w:rsidRPr="001642D4" w:rsidRDefault="002C4367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 этапы проекта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взаимосвязаны</w:t>
            </w:r>
            <w:proofErr w:type="gramStart"/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подчинены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одной теме, целям и задачам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Смена вида деятельности позволила предотвратить утомляемость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потерю интереса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642D4" w:rsidRPr="001642D4" w:rsidRDefault="00AD37AF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4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Соблюдение ТБ и норм </w:t>
            </w:r>
            <w:proofErr w:type="spellStart"/>
            <w:r w:rsidRPr="00705469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СанПина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проведения этого мероприятия были соблюдены все санитарно-гигиенические требования (влажная уборка, проветривание помещения, подбор соответствующего оборудования, освещения)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все атрибуты и реквизит был предварительно проверен с тройной нагрузкой мной, а перед использованием комиссией по ТБ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организации и проведения массового мероприятия – цирковое представление, проверены огнетушители, эвакуационные выходы, составлены списки участников.</w:t>
            </w:r>
          </w:p>
          <w:p w:rsidR="001642D4" w:rsidRPr="001642D4" w:rsidRDefault="002C4367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43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Индивидуальный подход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подготовке мероприятия учитывал возрастные особенности детей, их творческие способности. Форм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итогового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 «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цирковое представление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в ходе которо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дети выполняли различные задания. Такая деятельность создала положительный эмоциональный фон процесса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 и реализации,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обучения, повысила 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творческую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активность детей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помогла 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вать личные физические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сохраняла интерес на протяжении всего пр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оекта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642D4" w:rsidRPr="001642D4" w:rsidRDefault="001642D4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43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Тип </w:t>
            </w:r>
            <w:r w:rsidR="00AD37AF" w:rsidRPr="002C43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проекта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комплексный, что способствует решению поставленных задач</w:t>
            </w:r>
            <w:r w:rsidR="002C43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их достижению</w:t>
            </w:r>
            <w:r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642D4" w:rsidRPr="001642D4" w:rsidRDefault="002C4367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43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Интеграция образовательных областей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 время 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проекта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прослеживалась следующая интеграция образовательных областей «познавательное развитие», </w:t>
            </w:r>
            <w:r w:rsidR="00AD3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«физическое развитие», «речевое развитие»,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«социально-коммуникативное развитие», «художественно-эстетическое развитие»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которые реализовывались в соответствии с возрастными возможностями и особенностями детей.</w:t>
            </w:r>
          </w:p>
          <w:p w:rsidR="001642D4" w:rsidRPr="001642D4" w:rsidRDefault="002C4367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43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Формы и методы работы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получения более высоких результатов деятельности детей были использованы 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разные формы и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методы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работы, которые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соответствуют изучаемому материалу и способам организации деятельности с учетом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возрастных особенностей детей,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основаны на игровых обучающих ситуациях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Start"/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были активны, 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деятельности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чувствовали себя комфортно, могли самостоятельно развивать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и под патронажем воспитывающего взрослого, учились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объединяться 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группы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совместной игры, договариваться, помогать друг другу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радоваться своим успехам и успехом других детей.</w:t>
            </w:r>
          </w:p>
          <w:p w:rsidR="001642D4" w:rsidRPr="001642D4" w:rsidRDefault="002C4367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43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Деятельность детей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Анализируя деятельность детей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период подготовки и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развлечении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«цирковое представление»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хочется отметить, что они проявляли познавательную и двигательную активность, эмоционально реагировали на приемы активации деятельности, использовали свой жизненный опыт, имеющиеся знания, умения и навыки. Они были заинтересованы, внимательны, организованы в решении поставленных задач.</w:t>
            </w:r>
          </w:p>
          <w:p w:rsidR="001642D4" w:rsidRPr="001642D4" w:rsidRDefault="002C4367" w:rsidP="001642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436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Анализ итогов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Анализируя 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реализованный проект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можно сказать, что п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оставленные задачи были достигнут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ы. Считаю, что 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по проекту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построен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логично, а этапы взаимосвязаны.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Дети были активными, бодрыми, радостными. Все 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высказали мнение, что </w:t>
            </w:r>
            <w:r w:rsidR="00287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мероприятие – «цирковое представление», это праздник, радость для детей и удовлетворенность родителей</w:t>
            </w:r>
            <w:r w:rsidR="001642D4" w:rsidRPr="00164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642D4" w:rsidRPr="001B3BCD" w:rsidRDefault="001642D4" w:rsidP="00E92EEB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5B6EC4" w:rsidRPr="005B6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ассматрива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5B6EC4" w:rsidRPr="005B6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собственное действие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разработке и реализации проекта </w:t>
            </w:r>
            <w:r w:rsidR="005B6EC4" w:rsidRPr="005B6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личностно-эмоциональных</w:t>
            </w:r>
            <w:r w:rsidR="005B6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B6EC4" w:rsidRPr="005B6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</w:t>
            </w:r>
            <w:r w:rsidR="006E69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6E697E" w:rsidRPr="006E69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пределяю те компоненты деятельности, которые являются дефицитными</w:t>
            </w:r>
            <w:r w:rsidR="006E69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97E" w:rsidRPr="006E69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либо неработающими в системе деятельности</w:t>
            </w:r>
            <w:r w:rsidR="002C43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подготовке к представлению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B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Проведя анализ проекта по модели </w:t>
            </w:r>
            <w:r w:rsidR="003B7A18">
              <w:t xml:space="preserve"> </w:t>
            </w:r>
            <w:r w:rsidR="003B7A18" w:rsidRPr="003B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Г.П. Щедровицк</w:t>
            </w:r>
            <w:r w:rsidR="003B7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ого, могу сделать вывод об изменении текущего состояния увлеченности детей активными занятиями физическими упражнениями в сторону большей заинтересованности. Дети спрашивают, когда следующее представление и начинают придумывать себе роли, выбирать жанры.</w:t>
            </w:r>
            <w:r w:rsidR="002C43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меня важна включенность администрации, педагогов и родителей</w:t>
            </w:r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проект, инициатором которого я являюсь</w:t>
            </w:r>
            <w:r w:rsidR="002C43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Получилась работоспособная команда единомышленников</w:t>
            </w:r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пополнилась материальная база оборудованием, дети с интересом занимаются активными упражнениями, посещают занятия по физической культуре и дополнительные занятия. В теоретическом плане познакомился с </w:t>
            </w:r>
            <w:r w:rsidR="001C4716">
              <w:t xml:space="preserve"> </w:t>
            </w:r>
            <w:r w:rsidR="001C4716">
              <w:lastRenderedPageBreak/>
              <w:t>м</w:t>
            </w:r>
            <w:r w:rsidR="001C4716" w:rsidRP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одель</w:t>
            </w:r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1C4716" w:rsidRP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рефлексии </w:t>
            </w:r>
            <w:r w:rsidR="001C4716" w:rsidRP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C4716" w:rsidRP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Г.П. Щедровицк</w:t>
            </w:r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ого, по схеме которого была проведена рефлексия реализованного проекта</w:t>
            </w:r>
            <w:proofErr w:type="gramStart"/>
            <w:r w:rsidR="00E92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92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роведение </w:t>
            </w:r>
            <w:proofErr w:type="gramStart"/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коллективной</w:t>
            </w:r>
            <w:proofErr w:type="gramEnd"/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мыследеятельности</w:t>
            </w:r>
            <w:proofErr w:type="spellEnd"/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позволяет измен</w:t>
            </w:r>
            <w:r w:rsidR="001C4716" w:rsidRP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 видение того, что провел, реализовал и как в этом направлении в дальнейшем организовывать собственную</w:t>
            </w:r>
            <w:r w:rsidR="001C4716" w:rsidRP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</w:t>
            </w:r>
            <w:r w:rsidR="001C47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ь.</w:t>
            </w:r>
          </w:p>
        </w:tc>
      </w:tr>
    </w:tbl>
    <w:p w:rsidR="00041431" w:rsidRDefault="00041431" w:rsidP="0004143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C55ED" w:rsidRPr="001B3BCD" w:rsidRDefault="006C55ED" w:rsidP="006C55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При разработке проекта использовалась дополнительная общеразвивающая программа «Цирковая студия «БЭМС» </w:t>
      </w:r>
      <w:hyperlink r:id="rId7" w:history="1">
        <w:r w:rsidRPr="00BF1ADE">
          <w:rPr>
            <w:rStyle w:val="a3"/>
            <w:rFonts w:ascii="Times New Roman" w:eastAsia="Calibri" w:hAnsi="Times New Roman" w:cs="Times New Roman"/>
            <w:lang w:eastAsia="ru-RU"/>
          </w:rPr>
          <w:t>https://ddtks.ru/files/file_op/cirkovaja_studija_bems_22-23.pdf</w:t>
        </w:r>
      </w:hyperlink>
      <w:r>
        <w:rPr>
          <w:rFonts w:ascii="Times New Roman" w:eastAsia="Calibri" w:hAnsi="Times New Roman" w:cs="Times New Roman"/>
          <w:lang w:eastAsia="ru-RU"/>
        </w:rPr>
        <w:t xml:space="preserve"> (обращение к интернет-источник</w:t>
      </w:r>
      <w:proofErr w:type="gramStart"/>
      <w:r>
        <w:rPr>
          <w:rFonts w:ascii="Times New Roman" w:eastAsia="Calibri" w:hAnsi="Times New Roman" w:cs="Times New Roman"/>
          <w:lang w:eastAsia="ru-RU"/>
        </w:rPr>
        <w:t>у-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сентябрь 2024 год), </w:t>
      </w:r>
      <w:r w:rsidRPr="006C55ED">
        <w:rPr>
          <w:rFonts w:ascii="Times New Roman" w:eastAsia="Calibri" w:hAnsi="Times New Roman" w:cs="Times New Roman"/>
          <w:lang w:eastAsia="ru-RU"/>
        </w:rPr>
        <w:t>Разработчики программы: педагоги дополнительного образования</w:t>
      </w:r>
      <w:r>
        <w:rPr>
          <w:rFonts w:ascii="Times New Roman" w:eastAsia="Calibri" w:hAnsi="Times New Roman" w:cs="Times New Roman"/>
          <w:lang w:eastAsia="ru-RU"/>
        </w:rPr>
        <w:t xml:space="preserve">: </w:t>
      </w:r>
      <w:r w:rsidRPr="006C55ED">
        <w:rPr>
          <w:rFonts w:ascii="Times New Roman" w:eastAsia="Calibri" w:hAnsi="Times New Roman" w:cs="Times New Roman"/>
          <w:lang w:eastAsia="ru-RU"/>
        </w:rPr>
        <w:t>Демкова Светлана Николаевна</w:t>
      </w:r>
      <w:r>
        <w:rPr>
          <w:rFonts w:ascii="Times New Roman" w:eastAsia="Calibri" w:hAnsi="Times New Roman" w:cs="Times New Roman"/>
          <w:lang w:eastAsia="ru-RU"/>
        </w:rPr>
        <w:t xml:space="preserve">, </w:t>
      </w:r>
      <w:proofErr w:type="spellStart"/>
      <w:r w:rsidRPr="006C55ED">
        <w:rPr>
          <w:rFonts w:ascii="Times New Roman" w:eastAsia="Calibri" w:hAnsi="Times New Roman" w:cs="Times New Roman"/>
          <w:lang w:eastAsia="ru-RU"/>
        </w:rPr>
        <w:t>Черепова</w:t>
      </w:r>
      <w:proofErr w:type="spellEnd"/>
      <w:r w:rsidRPr="006C55ED">
        <w:rPr>
          <w:rFonts w:ascii="Times New Roman" w:eastAsia="Calibri" w:hAnsi="Times New Roman" w:cs="Times New Roman"/>
          <w:lang w:eastAsia="ru-RU"/>
        </w:rPr>
        <w:t xml:space="preserve"> Татьяна Николаевна</w:t>
      </w:r>
    </w:p>
    <w:p w:rsidR="00336851" w:rsidRDefault="00336851" w:rsidP="00041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4035" w:rsidRDefault="00404035"/>
    <w:sectPr w:rsidR="00404035" w:rsidSect="00765C1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49"/>
    <w:rsid w:val="000351F2"/>
    <w:rsid w:val="00041431"/>
    <w:rsid w:val="000576E7"/>
    <w:rsid w:val="000B22CA"/>
    <w:rsid w:val="000C1061"/>
    <w:rsid w:val="000D2D16"/>
    <w:rsid w:val="00104183"/>
    <w:rsid w:val="00123111"/>
    <w:rsid w:val="00125F3E"/>
    <w:rsid w:val="00153D71"/>
    <w:rsid w:val="001642D4"/>
    <w:rsid w:val="001746B5"/>
    <w:rsid w:val="00181F6A"/>
    <w:rsid w:val="00187E17"/>
    <w:rsid w:val="001B5AA9"/>
    <w:rsid w:val="001C4716"/>
    <w:rsid w:val="001F57D5"/>
    <w:rsid w:val="00252C71"/>
    <w:rsid w:val="00287027"/>
    <w:rsid w:val="0029000A"/>
    <w:rsid w:val="002C4367"/>
    <w:rsid w:val="002C7B5A"/>
    <w:rsid w:val="00336851"/>
    <w:rsid w:val="00344154"/>
    <w:rsid w:val="0034418A"/>
    <w:rsid w:val="0034442E"/>
    <w:rsid w:val="003725F5"/>
    <w:rsid w:val="003833AA"/>
    <w:rsid w:val="003B7A18"/>
    <w:rsid w:val="003E1C53"/>
    <w:rsid w:val="003E7260"/>
    <w:rsid w:val="00404035"/>
    <w:rsid w:val="00452436"/>
    <w:rsid w:val="00456F4B"/>
    <w:rsid w:val="005146BC"/>
    <w:rsid w:val="00565F62"/>
    <w:rsid w:val="005B6EC4"/>
    <w:rsid w:val="005C71DA"/>
    <w:rsid w:val="005F463B"/>
    <w:rsid w:val="006112B3"/>
    <w:rsid w:val="00642E0D"/>
    <w:rsid w:val="006A0EA8"/>
    <w:rsid w:val="006B0E59"/>
    <w:rsid w:val="006B3335"/>
    <w:rsid w:val="006C55ED"/>
    <w:rsid w:val="006E697E"/>
    <w:rsid w:val="00705469"/>
    <w:rsid w:val="0073480D"/>
    <w:rsid w:val="00761FC6"/>
    <w:rsid w:val="00765C1D"/>
    <w:rsid w:val="00794199"/>
    <w:rsid w:val="007A34D0"/>
    <w:rsid w:val="007D30DE"/>
    <w:rsid w:val="00850D64"/>
    <w:rsid w:val="008713F8"/>
    <w:rsid w:val="0087297A"/>
    <w:rsid w:val="00907185"/>
    <w:rsid w:val="0094121F"/>
    <w:rsid w:val="009B55EC"/>
    <w:rsid w:val="009E13EE"/>
    <w:rsid w:val="00A0660B"/>
    <w:rsid w:val="00A3479C"/>
    <w:rsid w:val="00A45EA0"/>
    <w:rsid w:val="00A51EA7"/>
    <w:rsid w:val="00A61B03"/>
    <w:rsid w:val="00A75E26"/>
    <w:rsid w:val="00AD37AF"/>
    <w:rsid w:val="00B21184"/>
    <w:rsid w:val="00B31E0A"/>
    <w:rsid w:val="00B320D6"/>
    <w:rsid w:val="00B33472"/>
    <w:rsid w:val="00B36B49"/>
    <w:rsid w:val="00B500DE"/>
    <w:rsid w:val="00B653A9"/>
    <w:rsid w:val="00B71DB7"/>
    <w:rsid w:val="00BB0AB4"/>
    <w:rsid w:val="00BB1DA5"/>
    <w:rsid w:val="00BB3145"/>
    <w:rsid w:val="00C13118"/>
    <w:rsid w:val="00C40A43"/>
    <w:rsid w:val="00C441B9"/>
    <w:rsid w:val="00C54050"/>
    <w:rsid w:val="00C54198"/>
    <w:rsid w:val="00C67D00"/>
    <w:rsid w:val="00C74B11"/>
    <w:rsid w:val="00C778E6"/>
    <w:rsid w:val="00C90509"/>
    <w:rsid w:val="00CB69C1"/>
    <w:rsid w:val="00D23A6F"/>
    <w:rsid w:val="00D40A8A"/>
    <w:rsid w:val="00D5116F"/>
    <w:rsid w:val="00DA4314"/>
    <w:rsid w:val="00DB29FB"/>
    <w:rsid w:val="00E01F82"/>
    <w:rsid w:val="00E3269B"/>
    <w:rsid w:val="00E9043B"/>
    <w:rsid w:val="00E92EEB"/>
    <w:rsid w:val="00EC6A80"/>
    <w:rsid w:val="00EE5465"/>
    <w:rsid w:val="00EF0016"/>
    <w:rsid w:val="00F108D1"/>
    <w:rsid w:val="00F32696"/>
    <w:rsid w:val="00FC314C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414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6C5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414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6C5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tks.ru/files/file_op/cirkovaja_studija_bems_22-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orovde.ru/archives/441" TargetMode="External"/><Relationship Id="rId5" Type="http://schemas.openxmlformats.org/officeDocument/2006/relationships/hyperlink" Target="https://psychologos.ru/articles/view/sdvig-motiva-na-cel-a.n.-leont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7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5565</cp:lastModifiedBy>
  <cp:revision>14</cp:revision>
  <dcterms:created xsi:type="dcterms:W3CDTF">2024-11-25T05:49:00Z</dcterms:created>
  <dcterms:modified xsi:type="dcterms:W3CDTF">2024-12-02T09:51:00Z</dcterms:modified>
</cp:coreProperties>
</file>